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23808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  <w:gridCol w:w="3968"/>
        <w:gridCol w:w="3968"/>
        <w:gridCol w:w="3968"/>
      </w:tblGrid>
      <w:tr w:rsidR="00F67B89" w:rsidRPr="0038290A" w14:paraId="3103338D" w14:textId="77777777" w:rsidTr="000D4BB3">
        <w:trPr>
          <w:cantSplit/>
          <w:trHeight w:hRule="exact" w:val="1985"/>
        </w:trPr>
        <w:tc>
          <w:tcPr>
            <w:tcW w:w="3968" w:type="dxa"/>
            <w:vAlign w:val="center"/>
          </w:tcPr>
          <w:p w14:paraId="58007D49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Gemeindeverwaltung </w:t>
            </w:r>
          </w:p>
          <w:p w14:paraId="25D3481E" w14:textId="695FFCB3" w:rsidR="00F67B89" w:rsidRPr="0038290A" w:rsidRDefault="002E5ED6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Philipp Gerster</w:t>
            </w:r>
          </w:p>
          <w:p w14:paraId="35825E45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65675FD2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Dorfstrasse 201</w:t>
            </w:r>
          </w:p>
          <w:p w14:paraId="7346B657" w14:textId="3934AD7A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4714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Aedermannsdorf</w:t>
            </w:r>
          </w:p>
        </w:tc>
        <w:tc>
          <w:tcPr>
            <w:tcW w:w="3968" w:type="dxa"/>
            <w:vAlign w:val="center"/>
          </w:tcPr>
          <w:p w14:paraId="16C87643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Aeschi</w:t>
            </w:r>
          </w:p>
          <w:p w14:paraId="236DB704" w14:textId="37B977B9" w:rsidR="00F67B89" w:rsidRPr="0038290A" w:rsidRDefault="00BD102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Johannes Boss</w:t>
            </w:r>
          </w:p>
          <w:p w14:paraId="4312E3A7" w14:textId="2F8EECBE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46B45748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Schulhausstrasse 8</w:t>
            </w:r>
          </w:p>
          <w:p w14:paraId="7ACE2721" w14:textId="732780B9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4556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Aeschi SO</w:t>
            </w:r>
          </w:p>
        </w:tc>
        <w:tc>
          <w:tcPr>
            <w:tcW w:w="3968" w:type="dxa"/>
            <w:vAlign w:val="center"/>
          </w:tcPr>
          <w:p w14:paraId="0732FE47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Balm</w:t>
            </w:r>
          </w:p>
          <w:p w14:paraId="4A519088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t>Christoph Siegel</w:t>
            </w:r>
          </w:p>
          <w:p w14:paraId="362287B9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37D4F37A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Balmweid 20</w:t>
            </w:r>
          </w:p>
          <w:p w14:paraId="51C0232F" w14:textId="6CE1CF11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4525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Balm</w:t>
            </w:r>
            <w:r w:rsidR="00367C5F">
              <w:rPr>
                <w:rFonts w:ascii="Arial" w:hAnsi="Arial" w:cs="Arial"/>
                <w:noProof/>
                <w:sz w:val="20"/>
                <w:szCs w:val="20"/>
              </w:rPr>
              <w:t xml:space="preserve"> b. Günsberg</w:t>
            </w:r>
          </w:p>
        </w:tc>
        <w:tc>
          <w:tcPr>
            <w:tcW w:w="3968" w:type="dxa"/>
          </w:tcPr>
          <w:p w14:paraId="560E5088" w14:textId="3F7E81CF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  <w:p w14:paraId="79FAA6F1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7E34628B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8290A">
              <w:rPr>
                <w:rFonts w:ascii="Arial" w:hAnsi="Arial" w:cs="Arial"/>
                <w:sz w:val="20"/>
                <w:szCs w:val="20"/>
              </w:rPr>
              <w:instrText xml:space="preserve"> NEXT </w:instrText>
            </w:r>
            <w:r w:rsidRPr="0038290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1FE3683C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3AB57957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8290A">
              <w:rPr>
                <w:rFonts w:ascii="Arial" w:hAnsi="Arial" w:cs="Arial"/>
                <w:sz w:val="20"/>
                <w:szCs w:val="20"/>
              </w:rPr>
              <w:instrText xml:space="preserve"> NEXT </w:instrText>
            </w:r>
            <w:r w:rsidRPr="0038290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722282DC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7B89" w:rsidRPr="0038290A" w14:paraId="45A3B73D" w14:textId="77777777" w:rsidTr="000D4BB3">
        <w:trPr>
          <w:cantSplit/>
          <w:trHeight w:hRule="exact" w:val="1985"/>
        </w:trPr>
        <w:tc>
          <w:tcPr>
            <w:tcW w:w="3968" w:type="dxa"/>
            <w:vAlign w:val="center"/>
          </w:tcPr>
          <w:p w14:paraId="7066CBC9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Balsthal</w:t>
            </w:r>
          </w:p>
          <w:p w14:paraId="32A4D9BA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Freddy Kreuchi</w:t>
            </w:r>
          </w:p>
          <w:p w14:paraId="79418A36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62602B0F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Goldgasse 13</w:t>
            </w:r>
          </w:p>
          <w:p w14:paraId="0DCB9C79" w14:textId="0636A508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4710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Balsthal</w:t>
            </w:r>
          </w:p>
        </w:tc>
        <w:tc>
          <w:tcPr>
            <w:tcW w:w="3968" w:type="dxa"/>
            <w:vAlign w:val="center"/>
          </w:tcPr>
          <w:p w14:paraId="7F964009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Bärschwil</w:t>
            </w:r>
          </w:p>
          <w:p w14:paraId="4223888A" w14:textId="46D44D79" w:rsidR="00F67B89" w:rsidRPr="0038290A" w:rsidRDefault="000923E2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Karin Guntern</w:t>
            </w:r>
          </w:p>
          <w:p w14:paraId="6839E5EE" w14:textId="5DDCF95C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  <w:r w:rsidR="000923E2" w:rsidRPr="0038290A">
              <w:rPr>
                <w:rFonts w:ascii="Arial" w:hAnsi="Arial" w:cs="Arial"/>
                <w:noProof/>
                <w:sz w:val="20"/>
                <w:szCs w:val="20"/>
              </w:rPr>
              <w:t>in</w:t>
            </w:r>
          </w:p>
          <w:p w14:paraId="1036C676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Steinweg 114</w:t>
            </w:r>
          </w:p>
          <w:p w14:paraId="573E8FAB" w14:textId="54942A4C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4252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Bärschwil</w:t>
            </w:r>
          </w:p>
        </w:tc>
        <w:tc>
          <w:tcPr>
            <w:tcW w:w="3968" w:type="dxa"/>
            <w:vAlign w:val="center"/>
          </w:tcPr>
          <w:p w14:paraId="5F12784B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Bättwil</w:t>
            </w:r>
          </w:p>
          <w:p w14:paraId="629DAC89" w14:textId="58B25B35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Claudi</w:t>
            </w:r>
            <w:r w:rsidR="002E5ED6" w:rsidRPr="0038290A">
              <w:rPr>
                <w:rFonts w:ascii="Arial" w:hAnsi="Arial" w:cs="Arial"/>
                <w:noProof/>
                <w:sz w:val="20"/>
                <w:szCs w:val="20"/>
              </w:rPr>
              <w:t>a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Caruzzo</w:t>
            </w:r>
          </w:p>
          <w:p w14:paraId="55F0F50F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Gemeindepräsidentin</w:t>
            </w:r>
          </w:p>
          <w:p w14:paraId="17F632DE" w14:textId="4E28DF25" w:rsidR="00F67B89" w:rsidRPr="0038290A" w:rsidRDefault="005558ED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Bahnweg 10</w:t>
            </w:r>
          </w:p>
          <w:p w14:paraId="161A786D" w14:textId="453B1D80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4112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Bättwil</w:t>
            </w:r>
          </w:p>
        </w:tc>
        <w:tc>
          <w:tcPr>
            <w:tcW w:w="3968" w:type="dxa"/>
          </w:tcPr>
          <w:p w14:paraId="5EFCC869" w14:textId="5312A833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8290A">
              <w:rPr>
                <w:rFonts w:ascii="Arial" w:hAnsi="Arial" w:cs="Arial"/>
                <w:sz w:val="20"/>
                <w:szCs w:val="20"/>
              </w:rPr>
              <w:instrText xml:space="preserve"> NEXT </w:instrText>
            </w:r>
            <w:r w:rsidRPr="0038290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62DD64FD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22A13AC4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8290A">
              <w:rPr>
                <w:rFonts w:ascii="Arial" w:hAnsi="Arial" w:cs="Arial"/>
                <w:sz w:val="20"/>
                <w:szCs w:val="20"/>
              </w:rPr>
              <w:instrText xml:space="preserve"> NEXT </w:instrText>
            </w:r>
            <w:r w:rsidRPr="0038290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627823A9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1E5823C8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8290A">
              <w:rPr>
                <w:rFonts w:ascii="Arial" w:hAnsi="Arial" w:cs="Arial"/>
                <w:sz w:val="20"/>
                <w:szCs w:val="20"/>
              </w:rPr>
              <w:instrText xml:space="preserve"> NEXT </w:instrText>
            </w:r>
            <w:r w:rsidRPr="0038290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35FCFDDC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7B89" w:rsidRPr="0038290A" w14:paraId="257CB28E" w14:textId="77777777" w:rsidTr="000D4BB3">
        <w:trPr>
          <w:cantSplit/>
          <w:trHeight w:hRule="exact" w:val="1985"/>
        </w:trPr>
        <w:tc>
          <w:tcPr>
            <w:tcW w:w="3968" w:type="dxa"/>
            <w:vAlign w:val="center"/>
          </w:tcPr>
          <w:p w14:paraId="30E57F1D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Beinwil</w:t>
            </w:r>
          </w:p>
          <w:p w14:paraId="6F4A518D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Andreas Bringold</w:t>
            </w:r>
          </w:p>
          <w:p w14:paraId="11277C25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32D25CE7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Passwangstrasse 274</w:t>
            </w:r>
          </w:p>
          <w:p w14:paraId="34A5014B" w14:textId="2DA76C92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4229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Beinwil</w:t>
            </w:r>
          </w:p>
        </w:tc>
        <w:tc>
          <w:tcPr>
            <w:tcW w:w="3968" w:type="dxa"/>
            <w:vAlign w:val="center"/>
          </w:tcPr>
          <w:p w14:paraId="5C992425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noProof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Bellach</w:t>
            </w:r>
          </w:p>
          <w:p w14:paraId="7A0C7ADA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t>Lea Schluep-Stüdeli</w:t>
            </w:r>
          </w:p>
          <w:p w14:paraId="4BD1EE1D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Gemeindepräsidentin</w:t>
            </w:r>
          </w:p>
          <w:p w14:paraId="4FA89E2F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Dorfstrasse 3</w:t>
            </w:r>
          </w:p>
          <w:p w14:paraId="12C94E23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Postfach 248</w:t>
            </w:r>
          </w:p>
          <w:p w14:paraId="392F7B6E" w14:textId="243EF6EE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4512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Bellach</w:t>
            </w:r>
          </w:p>
        </w:tc>
        <w:tc>
          <w:tcPr>
            <w:tcW w:w="3968" w:type="dxa"/>
            <w:vAlign w:val="center"/>
          </w:tcPr>
          <w:p w14:paraId="2E98E9E6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Bettlach</w:t>
            </w:r>
          </w:p>
          <w:p w14:paraId="3B51FAE4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Barbara Leibundgut</w:t>
            </w:r>
          </w:p>
          <w:p w14:paraId="5312CA9A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Gemeindepräsidentin</w:t>
            </w:r>
          </w:p>
          <w:p w14:paraId="12F3649E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Dorfstrasse 38</w:t>
            </w:r>
          </w:p>
          <w:p w14:paraId="1E67BFBE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Postfach 116</w:t>
            </w:r>
          </w:p>
          <w:p w14:paraId="6D9EF4FD" w14:textId="29AB3DAA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2544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Bettlach</w:t>
            </w:r>
          </w:p>
        </w:tc>
        <w:tc>
          <w:tcPr>
            <w:tcW w:w="3968" w:type="dxa"/>
          </w:tcPr>
          <w:p w14:paraId="36617A70" w14:textId="108AB741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8290A">
              <w:rPr>
                <w:rFonts w:ascii="Arial" w:hAnsi="Arial" w:cs="Arial"/>
                <w:sz w:val="20"/>
                <w:szCs w:val="20"/>
              </w:rPr>
              <w:instrText xml:space="preserve"> NEXT </w:instrText>
            </w:r>
            <w:r w:rsidRPr="0038290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34B98297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54A2D8CD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8290A">
              <w:rPr>
                <w:rFonts w:ascii="Arial" w:hAnsi="Arial" w:cs="Arial"/>
                <w:sz w:val="20"/>
                <w:szCs w:val="20"/>
              </w:rPr>
              <w:instrText xml:space="preserve"> NEXT </w:instrText>
            </w:r>
            <w:r w:rsidRPr="0038290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4BD3B61E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06642092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8290A">
              <w:rPr>
                <w:rFonts w:ascii="Arial" w:hAnsi="Arial" w:cs="Arial"/>
                <w:sz w:val="20"/>
                <w:szCs w:val="20"/>
              </w:rPr>
              <w:instrText xml:space="preserve"> NEXT </w:instrText>
            </w:r>
            <w:r w:rsidRPr="0038290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13FE7FE2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7B89" w:rsidRPr="0038290A" w14:paraId="7154908F" w14:textId="77777777" w:rsidTr="000D4BB3">
        <w:trPr>
          <w:cantSplit/>
          <w:trHeight w:hRule="exact" w:val="1985"/>
        </w:trPr>
        <w:tc>
          <w:tcPr>
            <w:tcW w:w="3968" w:type="dxa"/>
            <w:vAlign w:val="center"/>
          </w:tcPr>
          <w:p w14:paraId="0ECCEAE6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Biberist</w:t>
            </w:r>
          </w:p>
          <w:p w14:paraId="665C3160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Stefan Hug-Portmann</w:t>
            </w:r>
          </w:p>
          <w:p w14:paraId="79DF1613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7E5ECDCF" w14:textId="0A76CF8D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Bernstrasse 4</w:t>
            </w:r>
            <w:r w:rsidR="00367C5F">
              <w:rPr>
                <w:rFonts w:ascii="Arial" w:hAnsi="Arial" w:cs="Arial"/>
                <w:noProof/>
                <w:sz w:val="20"/>
                <w:szCs w:val="20"/>
              </w:rPr>
              <w:t xml:space="preserve"> + 6</w:t>
            </w:r>
          </w:p>
          <w:p w14:paraId="160A8898" w14:textId="2E48866E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Postfach </w:t>
            </w:r>
            <w:r w:rsidR="00367C5F">
              <w:rPr>
                <w:rFonts w:ascii="Arial" w:hAnsi="Arial" w:cs="Arial"/>
                <w:noProof/>
                <w:sz w:val="20"/>
                <w:szCs w:val="20"/>
              </w:rPr>
              <w:t>46</w:t>
            </w:r>
          </w:p>
          <w:p w14:paraId="002463FB" w14:textId="4C9B9F7D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4562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Biberist</w:t>
            </w:r>
          </w:p>
        </w:tc>
        <w:tc>
          <w:tcPr>
            <w:tcW w:w="3968" w:type="dxa"/>
            <w:vAlign w:val="center"/>
          </w:tcPr>
          <w:p w14:paraId="4AA7F7BF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Biezwil</w:t>
            </w:r>
          </w:p>
          <w:p w14:paraId="28D83115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Marlise Tüscher</w:t>
            </w:r>
          </w:p>
          <w:p w14:paraId="08DFAC2D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Gemeindepräsidentin</w:t>
            </w:r>
          </w:p>
          <w:p w14:paraId="07DD0102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noProof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c/o Blanca Iseli</w:t>
            </w:r>
          </w:p>
          <w:p w14:paraId="447C6838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t>Schmiedgasse 59</w:t>
            </w:r>
          </w:p>
          <w:p w14:paraId="0F1C40B2" w14:textId="1B06CE18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3264 Diessbach b. Büren</w:t>
            </w:r>
          </w:p>
        </w:tc>
        <w:tc>
          <w:tcPr>
            <w:tcW w:w="3968" w:type="dxa"/>
            <w:vAlign w:val="center"/>
          </w:tcPr>
          <w:p w14:paraId="4C83ECA1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Bolken</w:t>
            </w:r>
          </w:p>
          <w:p w14:paraId="7C19BB6B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Patrick Meier</w:t>
            </w:r>
          </w:p>
          <w:p w14:paraId="0237FD66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3900D98B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Schulhausstrasse 13</w:t>
            </w:r>
          </w:p>
          <w:p w14:paraId="49EA9C18" w14:textId="4CD86288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4556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Bolken</w:t>
            </w:r>
          </w:p>
        </w:tc>
        <w:tc>
          <w:tcPr>
            <w:tcW w:w="3968" w:type="dxa"/>
          </w:tcPr>
          <w:p w14:paraId="4A422A53" w14:textId="06297970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8290A">
              <w:rPr>
                <w:rFonts w:ascii="Arial" w:hAnsi="Arial" w:cs="Arial"/>
                <w:sz w:val="20"/>
                <w:szCs w:val="20"/>
              </w:rPr>
              <w:instrText xml:space="preserve"> NEXT </w:instrText>
            </w:r>
            <w:r w:rsidRPr="0038290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3BDAC6EE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675E8F36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8290A">
              <w:rPr>
                <w:rFonts w:ascii="Arial" w:hAnsi="Arial" w:cs="Arial"/>
                <w:sz w:val="20"/>
                <w:szCs w:val="20"/>
              </w:rPr>
              <w:instrText xml:space="preserve"> NEXT </w:instrText>
            </w:r>
            <w:r w:rsidRPr="0038290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530E6E07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31A8FB63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8290A">
              <w:rPr>
                <w:rFonts w:ascii="Arial" w:hAnsi="Arial" w:cs="Arial"/>
                <w:sz w:val="20"/>
                <w:szCs w:val="20"/>
              </w:rPr>
              <w:instrText xml:space="preserve"> NEXT </w:instrText>
            </w:r>
            <w:r w:rsidRPr="0038290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6B9FED04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7B89" w:rsidRPr="0038290A" w14:paraId="49C36300" w14:textId="77777777" w:rsidTr="000D4BB3">
        <w:trPr>
          <w:cantSplit/>
          <w:trHeight w:hRule="exact" w:val="1985"/>
        </w:trPr>
        <w:tc>
          <w:tcPr>
            <w:tcW w:w="3968" w:type="dxa"/>
            <w:vAlign w:val="center"/>
          </w:tcPr>
          <w:p w14:paraId="3D741527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Boningen</w:t>
            </w:r>
          </w:p>
          <w:p w14:paraId="295C4F1D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Bruno Stalder</w:t>
            </w:r>
          </w:p>
          <w:p w14:paraId="5553CC1F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0ACAB122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Dorfstrasse 52</w:t>
            </w:r>
          </w:p>
          <w:p w14:paraId="056FB645" w14:textId="538AC68A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4618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Boningen</w:t>
            </w:r>
          </w:p>
        </w:tc>
        <w:tc>
          <w:tcPr>
            <w:tcW w:w="3968" w:type="dxa"/>
            <w:vAlign w:val="center"/>
          </w:tcPr>
          <w:p w14:paraId="42AE2225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Breitenbach</w:t>
            </w:r>
          </w:p>
          <w:p w14:paraId="2D60AEB9" w14:textId="08D807FF" w:rsidR="00F67B89" w:rsidRPr="0038290A" w:rsidRDefault="000923E2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Christian Thalmann</w:t>
            </w:r>
          </w:p>
          <w:p w14:paraId="711BBB68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4FF17A91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Fehrenstrasse 5</w:t>
            </w:r>
          </w:p>
          <w:p w14:paraId="29B019DC" w14:textId="36FADE3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4226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Breitenbach</w:t>
            </w:r>
          </w:p>
        </w:tc>
        <w:tc>
          <w:tcPr>
            <w:tcW w:w="3968" w:type="dxa"/>
            <w:vAlign w:val="center"/>
          </w:tcPr>
          <w:p w14:paraId="370E287D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Buchegg</w:t>
            </w:r>
          </w:p>
          <w:p w14:paraId="353413E2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Verena Meyer-Burkhard</w:t>
            </w:r>
          </w:p>
          <w:p w14:paraId="29EBA217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Gemeindepräsidentin</w:t>
            </w:r>
          </w:p>
          <w:p w14:paraId="4FB60FCA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Hauptstrasse 2</w:t>
            </w:r>
          </w:p>
          <w:p w14:paraId="63DCC784" w14:textId="1593F92C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4583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Mühledorf</w:t>
            </w:r>
          </w:p>
        </w:tc>
        <w:tc>
          <w:tcPr>
            <w:tcW w:w="3968" w:type="dxa"/>
          </w:tcPr>
          <w:p w14:paraId="3AC0C69A" w14:textId="48732C1A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8290A">
              <w:rPr>
                <w:rFonts w:ascii="Arial" w:hAnsi="Arial" w:cs="Arial"/>
                <w:sz w:val="20"/>
                <w:szCs w:val="20"/>
              </w:rPr>
              <w:instrText xml:space="preserve"> NEXT </w:instrText>
            </w:r>
            <w:r w:rsidRPr="0038290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543AC38C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108FE049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8290A">
              <w:rPr>
                <w:rFonts w:ascii="Arial" w:hAnsi="Arial" w:cs="Arial"/>
                <w:sz w:val="20"/>
                <w:szCs w:val="20"/>
              </w:rPr>
              <w:instrText xml:space="preserve"> NEXT </w:instrText>
            </w:r>
            <w:r w:rsidRPr="0038290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6D6CA69A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7A9BF7EE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8290A">
              <w:rPr>
                <w:rFonts w:ascii="Arial" w:hAnsi="Arial" w:cs="Arial"/>
                <w:sz w:val="20"/>
                <w:szCs w:val="20"/>
              </w:rPr>
              <w:instrText xml:space="preserve"> NEXT </w:instrText>
            </w:r>
            <w:r w:rsidRPr="0038290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7C404C7D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7B89" w:rsidRPr="0038290A" w14:paraId="5DFB312A" w14:textId="77777777" w:rsidTr="000D4BB3">
        <w:trPr>
          <w:cantSplit/>
          <w:trHeight w:hRule="exact" w:val="1985"/>
        </w:trPr>
        <w:tc>
          <w:tcPr>
            <w:tcW w:w="3968" w:type="dxa"/>
            <w:vAlign w:val="center"/>
          </w:tcPr>
          <w:p w14:paraId="131BC6D4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Büren</w:t>
            </w:r>
          </w:p>
          <w:p w14:paraId="2BA75DF3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Stéphanie Erni</w:t>
            </w:r>
          </w:p>
          <w:p w14:paraId="4ECC1030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Gemeindepräsidentin</w:t>
            </w:r>
          </w:p>
          <w:p w14:paraId="0595E446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Seewenstrasse 18</w:t>
            </w:r>
          </w:p>
          <w:p w14:paraId="2E6E3693" w14:textId="461AF6F8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4413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Büren</w:t>
            </w:r>
          </w:p>
        </w:tc>
        <w:tc>
          <w:tcPr>
            <w:tcW w:w="3968" w:type="dxa"/>
            <w:vAlign w:val="center"/>
          </w:tcPr>
          <w:p w14:paraId="095BC581" w14:textId="23C58781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Gemeindeverwaltung </w:t>
            </w:r>
            <w:r w:rsidR="005D5427">
              <w:rPr>
                <w:rFonts w:ascii="Arial" w:hAnsi="Arial" w:cs="Arial"/>
                <w:noProof/>
                <w:sz w:val="20"/>
                <w:szCs w:val="20"/>
              </w:rPr>
              <w:t>Büsserach</w:t>
            </w:r>
          </w:p>
          <w:p w14:paraId="20B49452" w14:textId="1E2E152C" w:rsidR="00F67B89" w:rsidRPr="0038290A" w:rsidRDefault="000923E2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Rainer Kübler</w:t>
            </w:r>
          </w:p>
          <w:p w14:paraId="4AAAD8F1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17517683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Breitenbachstrasse 22</w:t>
            </w:r>
          </w:p>
          <w:p w14:paraId="553070DB" w14:textId="65D05CE8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4227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Büsserach</w:t>
            </w:r>
          </w:p>
        </w:tc>
        <w:tc>
          <w:tcPr>
            <w:tcW w:w="3968" w:type="dxa"/>
            <w:vAlign w:val="center"/>
          </w:tcPr>
          <w:p w14:paraId="22884BD1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Däniken</w:t>
            </w:r>
          </w:p>
          <w:p w14:paraId="61D16764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Matthias Suter</w:t>
            </w:r>
          </w:p>
          <w:p w14:paraId="397858B2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58EF77AF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Kürzestrasse 13</w:t>
            </w:r>
          </w:p>
          <w:p w14:paraId="3E665807" w14:textId="7A2A2152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4658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Däniken</w:t>
            </w:r>
          </w:p>
        </w:tc>
        <w:tc>
          <w:tcPr>
            <w:tcW w:w="3968" w:type="dxa"/>
          </w:tcPr>
          <w:p w14:paraId="4C835421" w14:textId="27DEEE71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8290A">
              <w:rPr>
                <w:rFonts w:ascii="Arial" w:hAnsi="Arial" w:cs="Arial"/>
                <w:sz w:val="20"/>
                <w:szCs w:val="20"/>
              </w:rPr>
              <w:instrText xml:space="preserve"> NEXT </w:instrText>
            </w:r>
            <w:r w:rsidRPr="0038290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67B9E01F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653F5AC4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8290A">
              <w:rPr>
                <w:rFonts w:ascii="Arial" w:hAnsi="Arial" w:cs="Arial"/>
                <w:sz w:val="20"/>
                <w:szCs w:val="20"/>
              </w:rPr>
              <w:instrText xml:space="preserve"> NEXT </w:instrText>
            </w:r>
            <w:r w:rsidRPr="0038290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60D7FF65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4A89F6CE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8290A">
              <w:rPr>
                <w:rFonts w:ascii="Arial" w:hAnsi="Arial" w:cs="Arial"/>
                <w:sz w:val="20"/>
                <w:szCs w:val="20"/>
              </w:rPr>
              <w:instrText xml:space="preserve"> NEXT </w:instrText>
            </w:r>
            <w:r w:rsidRPr="0038290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596DA260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7B89" w:rsidRPr="0038290A" w14:paraId="5E9E745B" w14:textId="77777777" w:rsidTr="000D4BB3">
        <w:trPr>
          <w:cantSplit/>
          <w:trHeight w:hRule="exact" w:val="1985"/>
        </w:trPr>
        <w:tc>
          <w:tcPr>
            <w:tcW w:w="3968" w:type="dxa"/>
            <w:vAlign w:val="center"/>
          </w:tcPr>
          <w:p w14:paraId="51E1F9D1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Deitingen</w:t>
            </w:r>
          </w:p>
          <w:p w14:paraId="6539AE2D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Bruno Eberhard</w:t>
            </w:r>
          </w:p>
          <w:p w14:paraId="70DBD9B9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3D3C8532" w14:textId="77777777" w:rsidR="00F67B89" w:rsidRDefault="00F67B89" w:rsidP="00F67B89">
            <w:pPr>
              <w:ind w:left="359" w:right="359"/>
              <w:rPr>
                <w:rFonts w:ascii="Arial" w:hAnsi="Arial" w:cs="Arial"/>
                <w:noProof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Wangenstrasse 1</w:t>
            </w:r>
          </w:p>
          <w:p w14:paraId="28A47FED" w14:textId="118ACEB4" w:rsidR="00367C5F" w:rsidRPr="0038290A" w:rsidRDefault="00367C5F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Postfach</w:t>
            </w:r>
          </w:p>
          <w:p w14:paraId="326600E2" w14:textId="39C2DF41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4543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Deitingen</w:t>
            </w:r>
          </w:p>
        </w:tc>
        <w:tc>
          <w:tcPr>
            <w:tcW w:w="3968" w:type="dxa"/>
            <w:vAlign w:val="center"/>
          </w:tcPr>
          <w:p w14:paraId="710601C3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Derendingen</w:t>
            </w:r>
          </w:p>
          <w:p w14:paraId="0E7E82B7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Roger Spichiger</w:t>
            </w:r>
          </w:p>
          <w:p w14:paraId="2669571C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323FA297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Hauptstrasse 43</w:t>
            </w:r>
          </w:p>
          <w:p w14:paraId="0E3C9B79" w14:textId="6AC5E35D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4552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Derendingen</w:t>
            </w:r>
          </w:p>
        </w:tc>
        <w:tc>
          <w:tcPr>
            <w:tcW w:w="3968" w:type="dxa"/>
            <w:vAlign w:val="center"/>
          </w:tcPr>
          <w:p w14:paraId="14C85AB3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Dornach</w:t>
            </w:r>
          </w:p>
          <w:p w14:paraId="654C3A60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Daniel Urech</w:t>
            </w:r>
          </w:p>
          <w:p w14:paraId="38685B4E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16837E6E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Hauptstrasse 33</w:t>
            </w:r>
          </w:p>
          <w:p w14:paraId="4D95F330" w14:textId="27B7B112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Postfach</w:t>
            </w:r>
          </w:p>
          <w:p w14:paraId="46251B5E" w14:textId="577E5D78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4143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Dornach</w:t>
            </w:r>
          </w:p>
        </w:tc>
        <w:tc>
          <w:tcPr>
            <w:tcW w:w="3968" w:type="dxa"/>
          </w:tcPr>
          <w:p w14:paraId="29CE225E" w14:textId="774BCF8B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8290A">
              <w:rPr>
                <w:rFonts w:ascii="Arial" w:hAnsi="Arial" w:cs="Arial"/>
                <w:sz w:val="20"/>
                <w:szCs w:val="20"/>
              </w:rPr>
              <w:instrText xml:space="preserve"> NEXT </w:instrText>
            </w:r>
            <w:r w:rsidRPr="0038290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0899EE81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64092858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8290A">
              <w:rPr>
                <w:rFonts w:ascii="Arial" w:hAnsi="Arial" w:cs="Arial"/>
                <w:sz w:val="20"/>
                <w:szCs w:val="20"/>
              </w:rPr>
              <w:instrText xml:space="preserve"> NEXT </w:instrText>
            </w:r>
            <w:r w:rsidRPr="0038290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145F80F7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4E5D9AA6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8290A">
              <w:rPr>
                <w:rFonts w:ascii="Arial" w:hAnsi="Arial" w:cs="Arial"/>
                <w:sz w:val="20"/>
                <w:szCs w:val="20"/>
              </w:rPr>
              <w:instrText xml:space="preserve"> NEXT </w:instrText>
            </w:r>
            <w:r w:rsidRPr="0038290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2EE33CC1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7B89" w:rsidRPr="0038290A" w14:paraId="0ADC13E4" w14:textId="77777777" w:rsidTr="000D4BB3">
        <w:trPr>
          <w:cantSplit/>
          <w:trHeight w:hRule="exact" w:val="1985"/>
        </w:trPr>
        <w:tc>
          <w:tcPr>
            <w:tcW w:w="3968" w:type="dxa"/>
            <w:vAlign w:val="center"/>
          </w:tcPr>
          <w:p w14:paraId="59158917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Drei Höfe</w:t>
            </w:r>
          </w:p>
          <w:p w14:paraId="2A3920B5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Daniela Häberli</w:t>
            </w:r>
          </w:p>
          <w:p w14:paraId="6CA88210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Gemeindepräsidentin</w:t>
            </w:r>
          </w:p>
          <w:p w14:paraId="17929680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Landstrasse 7</w:t>
            </w:r>
          </w:p>
          <w:p w14:paraId="0F6D0E42" w14:textId="63E5E264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4558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Winistorf</w:t>
            </w:r>
          </w:p>
        </w:tc>
        <w:tc>
          <w:tcPr>
            <w:tcW w:w="3968" w:type="dxa"/>
            <w:vAlign w:val="center"/>
          </w:tcPr>
          <w:p w14:paraId="5A249BE6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Dulliken</w:t>
            </w:r>
          </w:p>
          <w:p w14:paraId="497DB214" w14:textId="6FAD1365" w:rsidR="00F67B89" w:rsidRPr="0038290A" w:rsidRDefault="004659B0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Marco Lorenz</w:t>
            </w:r>
          </w:p>
          <w:p w14:paraId="762575D7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1626AB60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Alte Landstrasse 3</w:t>
            </w:r>
          </w:p>
          <w:p w14:paraId="65C8C13B" w14:textId="5F7CA30E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4657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Dulliken</w:t>
            </w:r>
          </w:p>
        </w:tc>
        <w:tc>
          <w:tcPr>
            <w:tcW w:w="3968" w:type="dxa"/>
            <w:vAlign w:val="center"/>
          </w:tcPr>
          <w:p w14:paraId="7ED64F1B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Egerkingen</w:t>
            </w:r>
          </w:p>
          <w:p w14:paraId="7EA5B651" w14:textId="14D6B484" w:rsidR="00F67B89" w:rsidRPr="0038290A" w:rsidRDefault="002E5ED6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Bernhard Studer</w:t>
            </w:r>
          </w:p>
          <w:p w14:paraId="365036D7" w14:textId="37DF9082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3E54A1DC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Bahnhofstrasse 22</w:t>
            </w:r>
          </w:p>
          <w:p w14:paraId="4FD240E6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Postfach 88</w:t>
            </w:r>
          </w:p>
          <w:p w14:paraId="61A9EAAB" w14:textId="41476012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4622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Egerkingen</w:t>
            </w:r>
          </w:p>
        </w:tc>
        <w:tc>
          <w:tcPr>
            <w:tcW w:w="3968" w:type="dxa"/>
          </w:tcPr>
          <w:p w14:paraId="7802B49C" w14:textId="1897B7A6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8290A">
              <w:rPr>
                <w:rFonts w:ascii="Arial" w:hAnsi="Arial" w:cs="Arial"/>
                <w:sz w:val="20"/>
                <w:szCs w:val="20"/>
              </w:rPr>
              <w:instrText xml:space="preserve"> NEXT </w:instrText>
            </w:r>
            <w:r w:rsidRPr="0038290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7FE2A265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1AD7AA81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8290A">
              <w:rPr>
                <w:rFonts w:ascii="Arial" w:hAnsi="Arial" w:cs="Arial"/>
                <w:sz w:val="20"/>
                <w:szCs w:val="20"/>
              </w:rPr>
              <w:instrText xml:space="preserve"> NEXT </w:instrText>
            </w:r>
            <w:r w:rsidRPr="0038290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347CE6A4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5EB4C4A5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8290A">
              <w:rPr>
                <w:rFonts w:ascii="Arial" w:hAnsi="Arial" w:cs="Arial"/>
                <w:sz w:val="20"/>
                <w:szCs w:val="20"/>
              </w:rPr>
              <w:instrText xml:space="preserve"> NEXT </w:instrText>
            </w:r>
            <w:r w:rsidRPr="0038290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36A8F56C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7B89" w:rsidRPr="0038290A" w14:paraId="00A326DB" w14:textId="77777777" w:rsidTr="009F4642">
        <w:trPr>
          <w:cantSplit/>
          <w:trHeight w:hRule="exact" w:val="1985"/>
        </w:trPr>
        <w:tc>
          <w:tcPr>
            <w:tcW w:w="3968" w:type="dxa"/>
            <w:vAlign w:val="center"/>
          </w:tcPr>
          <w:p w14:paraId="261BC65F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lastRenderedPageBreak/>
              <w:t xml:space="preserve">Gemeindeverwaltung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br/>
              <w:t>Eppenberg-Wöschnau</w:t>
            </w:r>
          </w:p>
          <w:p w14:paraId="1295E82E" w14:textId="3AF15C00" w:rsidR="00F67B89" w:rsidRPr="0038290A" w:rsidRDefault="00D85D24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Matthäus Huber</w:t>
            </w:r>
          </w:p>
          <w:p w14:paraId="1BF8F2FF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388EE2A6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Dorfstrasse 36</w:t>
            </w:r>
          </w:p>
          <w:p w14:paraId="67E9F465" w14:textId="53B55CEA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5012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Eppenberg</w:t>
            </w:r>
          </w:p>
        </w:tc>
        <w:tc>
          <w:tcPr>
            <w:tcW w:w="3968" w:type="dxa"/>
            <w:vAlign w:val="center"/>
          </w:tcPr>
          <w:p w14:paraId="1491BF6F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Erlinsbach SO</w:t>
            </w:r>
          </w:p>
          <w:p w14:paraId="3669CF81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Madeleine Neumann</w:t>
            </w:r>
          </w:p>
          <w:p w14:paraId="144A5AF6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Gemeindepräsidentin</w:t>
            </w:r>
          </w:p>
          <w:p w14:paraId="039053B5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Dorfplatz 1</w:t>
            </w:r>
          </w:p>
          <w:p w14:paraId="52E7ED0B" w14:textId="4D10D63B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Postfach 24</w:t>
            </w:r>
          </w:p>
          <w:p w14:paraId="1551AFD2" w14:textId="3187162F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5015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Erlinsbach SO</w:t>
            </w:r>
          </w:p>
        </w:tc>
        <w:tc>
          <w:tcPr>
            <w:tcW w:w="3968" w:type="dxa"/>
            <w:vAlign w:val="center"/>
          </w:tcPr>
          <w:p w14:paraId="3A51C771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Erschwil</w:t>
            </w:r>
          </w:p>
          <w:p w14:paraId="6E5D1310" w14:textId="0C86F04E" w:rsidR="00F67B89" w:rsidRPr="0038290A" w:rsidRDefault="00D85D24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Walburga Allemann</w:t>
            </w:r>
          </w:p>
          <w:p w14:paraId="03B144ED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Gemeindepräsidentin</w:t>
            </w:r>
          </w:p>
          <w:p w14:paraId="42ADF22B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Schulstrasse 21</w:t>
            </w:r>
          </w:p>
          <w:p w14:paraId="79D2B8B1" w14:textId="6EA11064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4228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Erschwil</w:t>
            </w:r>
          </w:p>
        </w:tc>
        <w:tc>
          <w:tcPr>
            <w:tcW w:w="3968" w:type="dxa"/>
          </w:tcPr>
          <w:p w14:paraId="0FE193C7" w14:textId="4E9C9416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5BEEF4C9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7931A566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7B89" w:rsidRPr="0038290A" w14:paraId="01E4F2D1" w14:textId="77777777" w:rsidTr="009F4642">
        <w:trPr>
          <w:cantSplit/>
          <w:trHeight w:hRule="exact" w:val="1985"/>
        </w:trPr>
        <w:tc>
          <w:tcPr>
            <w:tcW w:w="3968" w:type="dxa"/>
            <w:vAlign w:val="center"/>
          </w:tcPr>
          <w:p w14:paraId="212F70AC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Etziken</w:t>
            </w:r>
          </w:p>
          <w:p w14:paraId="34023F51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noProof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Robert Jakob </w:t>
            </w:r>
          </w:p>
          <w:p w14:paraId="5543CF2E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Gemeindepräsident </w:t>
            </w:r>
          </w:p>
          <w:p w14:paraId="256FFFDD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Bünackerweg 11</w:t>
            </w:r>
          </w:p>
          <w:p w14:paraId="571787B2" w14:textId="5CEA1A40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4554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Etziken</w:t>
            </w:r>
          </w:p>
        </w:tc>
        <w:tc>
          <w:tcPr>
            <w:tcW w:w="3968" w:type="dxa"/>
            <w:vAlign w:val="center"/>
          </w:tcPr>
          <w:p w14:paraId="1FCA4EB3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Fehren</w:t>
            </w:r>
          </w:p>
          <w:p w14:paraId="441F2AC9" w14:textId="4DFEBF79" w:rsidR="004659B0" w:rsidRPr="0038290A" w:rsidRDefault="00E62415" w:rsidP="00F67B89">
            <w:pPr>
              <w:ind w:left="359" w:right="359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Andr</w:t>
            </w:r>
            <w:r w:rsidR="00C356A5">
              <w:rPr>
                <w:rFonts w:ascii="Arial" w:hAnsi="Arial" w:cs="Arial"/>
                <w:noProof/>
                <w:sz w:val="20"/>
                <w:szCs w:val="20"/>
              </w:rPr>
              <w:t>é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Saladin</w:t>
            </w:r>
          </w:p>
          <w:p w14:paraId="5D08ED4A" w14:textId="060840A6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3A840BAC" w14:textId="3D19CEDF" w:rsidR="00F67B89" w:rsidRDefault="0031458B" w:rsidP="00F67B89">
            <w:pPr>
              <w:ind w:left="359" w:right="359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c/o Gemeindeverwaltung Büsserach</w:t>
            </w:r>
          </w:p>
          <w:p w14:paraId="11B4CBA3" w14:textId="4050AC62" w:rsidR="0031458B" w:rsidRPr="0038290A" w:rsidRDefault="0031458B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Breitenbachstrasse 22</w:t>
            </w:r>
          </w:p>
          <w:p w14:paraId="3CBD94E0" w14:textId="4E80EDEC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42</w:t>
            </w:r>
            <w:r w:rsidR="0031458B">
              <w:rPr>
                <w:rFonts w:ascii="Arial" w:hAnsi="Arial" w:cs="Arial"/>
                <w:noProof/>
                <w:sz w:val="20"/>
                <w:szCs w:val="20"/>
              </w:rPr>
              <w:t>27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458B">
              <w:rPr>
                <w:rFonts w:ascii="Arial" w:hAnsi="Arial" w:cs="Arial"/>
                <w:noProof/>
                <w:sz w:val="20"/>
                <w:szCs w:val="20"/>
              </w:rPr>
              <w:t>Büsserach</w:t>
            </w:r>
          </w:p>
        </w:tc>
        <w:tc>
          <w:tcPr>
            <w:tcW w:w="3968" w:type="dxa"/>
            <w:vAlign w:val="center"/>
          </w:tcPr>
          <w:p w14:paraId="53DB8549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Gemeindeverwaltung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br/>
              <w:t>Feldbrunnen-St. Niklaus</w:t>
            </w:r>
          </w:p>
          <w:p w14:paraId="27951990" w14:textId="2B4320AB" w:rsidR="00F67B89" w:rsidRPr="0038290A" w:rsidRDefault="00BB54BE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Marc Huggenberger</w:t>
            </w:r>
          </w:p>
          <w:p w14:paraId="1E026D33" w14:textId="49491A42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5E2406BB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Baselstrasse 16</w:t>
            </w:r>
          </w:p>
          <w:p w14:paraId="50052DB7" w14:textId="4FBA3D6F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4532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Feldbrunnen-St. Niklaus</w:t>
            </w:r>
          </w:p>
        </w:tc>
        <w:tc>
          <w:tcPr>
            <w:tcW w:w="3968" w:type="dxa"/>
          </w:tcPr>
          <w:p w14:paraId="3846C429" w14:textId="2404615A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0DE0298F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6BA707D9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7B89" w:rsidRPr="0038290A" w14:paraId="3B42DBA5" w14:textId="77777777" w:rsidTr="009F4642">
        <w:trPr>
          <w:cantSplit/>
          <w:trHeight w:hRule="exact" w:val="1985"/>
        </w:trPr>
        <w:tc>
          <w:tcPr>
            <w:tcW w:w="3968" w:type="dxa"/>
            <w:vAlign w:val="center"/>
          </w:tcPr>
          <w:p w14:paraId="097D77F4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Flumenthal</w:t>
            </w:r>
          </w:p>
          <w:p w14:paraId="2D6F936C" w14:textId="2B99998C" w:rsidR="00F67B89" w:rsidRPr="0038290A" w:rsidRDefault="00D85D24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Markus Zubler</w:t>
            </w:r>
          </w:p>
          <w:p w14:paraId="2C777086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7D2499CB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Jurastrasse 6</w:t>
            </w:r>
          </w:p>
          <w:p w14:paraId="2D4AF43F" w14:textId="3F28F219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4534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Flumenthal</w:t>
            </w:r>
          </w:p>
        </w:tc>
        <w:tc>
          <w:tcPr>
            <w:tcW w:w="3968" w:type="dxa"/>
            <w:vAlign w:val="center"/>
          </w:tcPr>
          <w:p w14:paraId="5B842543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Fulenbach</w:t>
            </w:r>
          </w:p>
          <w:p w14:paraId="77965F4B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Thomas Blum</w:t>
            </w:r>
          </w:p>
          <w:p w14:paraId="5ED2B44F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545C2279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Innere Weid 1</w:t>
            </w:r>
          </w:p>
          <w:p w14:paraId="2F88DBB2" w14:textId="468C2C4C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4629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Fulenbach</w:t>
            </w:r>
          </w:p>
        </w:tc>
        <w:tc>
          <w:tcPr>
            <w:tcW w:w="3968" w:type="dxa"/>
            <w:vAlign w:val="center"/>
          </w:tcPr>
          <w:p w14:paraId="31697EE4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Gempen</w:t>
            </w:r>
          </w:p>
          <w:p w14:paraId="3735B816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Eleonora Grimbichler</w:t>
            </w:r>
          </w:p>
          <w:p w14:paraId="22E3F3DE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Gemeindepräsidentin</w:t>
            </w:r>
          </w:p>
          <w:p w14:paraId="455D77A0" w14:textId="2482B761" w:rsidR="00367C5F" w:rsidRDefault="00367C5F" w:rsidP="00F67B89">
            <w:pPr>
              <w:ind w:left="359" w:right="359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c/o Gemeindeverwaltung Hochwald</w:t>
            </w:r>
          </w:p>
          <w:p w14:paraId="1E0F5741" w14:textId="45C1DCCE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Hauptstrasse 1</w:t>
            </w:r>
          </w:p>
          <w:p w14:paraId="30610818" w14:textId="5772CECB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414</w:t>
            </w:r>
            <w:r w:rsidR="00367C5F"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67C5F">
              <w:rPr>
                <w:rFonts w:ascii="Arial" w:hAnsi="Arial" w:cs="Arial"/>
                <w:noProof/>
                <w:sz w:val="20"/>
                <w:szCs w:val="20"/>
              </w:rPr>
              <w:t>Hochwald</w:t>
            </w:r>
          </w:p>
        </w:tc>
        <w:tc>
          <w:tcPr>
            <w:tcW w:w="3968" w:type="dxa"/>
          </w:tcPr>
          <w:p w14:paraId="2120B3A4" w14:textId="71B7A53C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7E984FA0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34339E0B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7B89" w:rsidRPr="0038290A" w14:paraId="1A4C9E76" w14:textId="77777777" w:rsidTr="009F4642">
        <w:trPr>
          <w:cantSplit/>
          <w:trHeight w:hRule="exact" w:val="1985"/>
        </w:trPr>
        <w:tc>
          <w:tcPr>
            <w:tcW w:w="3968" w:type="dxa"/>
            <w:vAlign w:val="center"/>
          </w:tcPr>
          <w:p w14:paraId="03275885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Gerlafingen</w:t>
            </w:r>
          </w:p>
          <w:p w14:paraId="177B9CA4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Philipp Heri</w:t>
            </w:r>
          </w:p>
          <w:p w14:paraId="7C350D81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1A53FB1D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Kriegstettenstrasse 3</w:t>
            </w:r>
          </w:p>
          <w:p w14:paraId="73F1A1BA" w14:textId="46834A50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4563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Gerlafingen</w:t>
            </w:r>
          </w:p>
        </w:tc>
        <w:tc>
          <w:tcPr>
            <w:tcW w:w="3968" w:type="dxa"/>
            <w:vAlign w:val="center"/>
          </w:tcPr>
          <w:p w14:paraId="02F35A6B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Stadtverwaltung Grenchen</w:t>
            </w:r>
          </w:p>
          <w:p w14:paraId="4CE069A0" w14:textId="1ACFD7CE" w:rsidR="00F67B89" w:rsidRPr="0038290A" w:rsidRDefault="00C356A5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Susanne Sahli</w:t>
            </w:r>
          </w:p>
          <w:p w14:paraId="58410627" w14:textId="5E0453E0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Stadtpräsident</w:t>
            </w:r>
            <w:r w:rsidR="00C356A5">
              <w:rPr>
                <w:rFonts w:ascii="Arial" w:hAnsi="Arial" w:cs="Arial"/>
                <w:noProof/>
                <w:sz w:val="20"/>
                <w:szCs w:val="20"/>
              </w:rPr>
              <w:t>in</w:t>
            </w:r>
          </w:p>
          <w:p w14:paraId="5195EDA5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Bahnhofstrasse 23</w:t>
            </w:r>
          </w:p>
          <w:p w14:paraId="17D65AD4" w14:textId="2231F8CB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2540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Grenchen</w:t>
            </w:r>
          </w:p>
        </w:tc>
        <w:tc>
          <w:tcPr>
            <w:tcW w:w="3968" w:type="dxa"/>
            <w:vAlign w:val="center"/>
          </w:tcPr>
          <w:p w14:paraId="1703309F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Gretzenbach</w:t>
            </w:r>
          </w:p>
          <w:p w14:paraId="706CFB5B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Walter Schärer</w:t>
            </w:r>
          </w:p>
          <w:p w14:paraId="1FF3C9B9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668E74D4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Köllikerstrasse 31</w:t>
            </w:r>
          </w:p>
          <w:p w14:paraId="15672D0B" w14:textId="2742A525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5014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Gretzenbach</w:t>
            </w:r>
          </w:p>
        </w:tc>
        <w:tc>
          <w:tcPr>
            <w:tcW w:w="3968" w:type="dxa"/>
          </w:tcPr>
          <w:p w14:paraId="1CB8A23A" w14:textId="15803EB0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723458EB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5D442502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7B89" w:rsidRPr="0038290A" w14:paraId="2020803A" w14:textId="77777777" w:rsidTr="009F4642">
        <w:trPr>
          <w:cantSplit/>
          <w:trHeight w:hRule="exact" w:val="1985"/>
        </w:trPr>
        <w:tc>
          <w:tcPr>
            <w:tcW w:w="3968" w:type="dxa"/>
            <w:vAlign w:val="center"/>
          </w:tcPr>
          <w:p w14:paraId="59B861AF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noProof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Grindel</w:t>
            </w:r>
          </w:p>
          <w:p w14:paraId="432A58B3" w14:textId="16597842" w:rsidR="00D85D24" w:rsidRPr="0038290A" w:rsidRDefault="00E62415" w:rsidP="00F67B89">
            <w:pPr>
              <w:ind w:left="359" w:right="359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Michel Borer</w:t>
            </w:r>
          </w:p>
          <w:p w14:paraId="361FF412" w14:textId="3EA46102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57E8CF06" w14:textId="77777777" w:rsidR="004479DF" w:rsidRDefault="004479DF" w:rsidP="00F67B89">
            <w:pPr>
              <w:ind w:left="258" w:right="258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 </w:t>
            </w:r>
            <w:r w:rsidRPr="004479DF">
              <w:rPr>
                <w:rFonts w:ascii="Arial" w:hAnsi="Arial" w:cs="Arial"/>
                <w:noProof/>
                <w:sz w:val="20"/>
                <w:szCs w:val="20"/>
              </w:rPr>
              <w:t>Schulstrasse 137</w:t>
            </w:r>
          </w:p>
          <w:p w14:paraId="1D900017" w14:textId="68C49083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4247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Grindel</w:t>
            </w:r>
          </w:p>
        </w:tc>
        <w:tc>
          <w:tcPr>
            <w:tcW w:w="3968" w:type="dxa"/>
            <w:vAlign w:val="center"/>
          </w:tcPr>
          <w:p w14:paraId="5C4B0EC8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Günsberg</w:t>
            </w:r>
          </w:p>
          <w:p w14:paraId="4682FC47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Max Berner</w:t>
            </w:r>
          </w:p>
          <w:p w14:paraId="2A14FFAB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02A10EBA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Solothurnstrasse 3</w:t>
            </w:r>
          </w:p>
          <w:p w14:paraId="386026F5" w14:textId="6A704878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4524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Günsberg</w:t>
            </w:r>
          </w:p>
        </w:tc>
        <w:tc>
          <w:tcPr>
            <w:tcW w:w="3968" w:type="dxa"/>
            <w:vAlign w:val="center"/>
          </w:tcPr>
          <w:p w14:paraId="69FD50CC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Gunzgen</w:t>
            </w:r>
          </w:p>
          <w:p w14:paraId="36118CE2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Reto Müller</w:t>
            </w:r>
          </w:p>
          <w:p w14:paraId="5A568DB8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4587C0F5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Allmendstrasse 2</w:t>
            </w:r>
          </w:p>
          <w:p w14:paraId="5BC34C1C" w14:textId="70979EAB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4617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Gunzgen</w:t>
            </w:r>
          </w:p>
        </w:tc>
        <w:tc>
          <w:tcPr>
            <w:tcW w:w="3968" w:type="dxa"/>
          </w:tcPr>
          <w:p w14:paraId="1E44C907" w14:textId="3237B10D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4FE0CDA3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7E3DB39D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7B89" w:rsidRPr="0038290A" w14:paraId="178D5ACB" w14:textId="77777777" w:rsidTr="009F4642">
        <w:trPr>
          <w:cantSplit/>
          <w:trHeight w:hRule="exact" w:val="1985"/>
        </w:trPr>
        <w:tc>
          <w:tcPr>
            <w:tcW w:w="3968" w:type="dxa"/>
            <w:vAlign w:val="center"/>
          </w:tcPr>
          <w:p w14:paraId="6757667A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Hägendorf</w:t>
            </w:r>
          </w:p>
          <w:p w14:paraId="1F0339D4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Andreas Heller</w:t>
            </w:r>
          </w:p>
          <w:p w14:paraId="59CE35E2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56F5FDF6" w14:textId="77777777" w:rsidR="00F67B89" w:rsidRPr="0038290A" w:rsidRDefault="00F67B89" w:rsidP="00F67B89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Bachstrasse 11</w:t>
            </w:r>
          </w:p>
          <w:p w14:paraId="69A413CD" w14:textId="5DBBE540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4614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Hägendorf</w:t>
            </w:r>
          </w:p>
        </w:tc>
        <w:tc>
          <w:tcPr>
            <w:tcW w:w="3968" w:type="dxa"/>
            <w:vAlign w:val="center"/>
          </w:tcPr>
          <w:p w14:paraId="63F50A2D" w14:textId="77777777" w:rsidR="00C356A5" w:rsidRPr="00C356A5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C356A5">
              <w:rPr>
                <w:rFonts w:ascii="Arial" w:hAnsi="Arial" w:cs="Arial"/>
                <w:sz w:val="20"/>
                <w:szCs w:val="20"/>
              </w:rPr>
              <w:t>Gemeindeverwaltung Härkingen</w:t>
            </w:r>
          </w:p>
          <w:p w14:paraId="4A945696" w14:textId="77777777" w:rsidR="00C356A5" w:rsidRPr="00C356A5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C356A5">
              <w:rPr>
                <w:rFonts w:ascii="Arial" w:hAnsi="Arial" w:cs="Arial"/>
                <w:sz w:val="20"/>
                <w:szCs w:val="20"/>
              </w:rPr>
              <w:t>André Grolimund</w:t>
            </w:r>
          </w:p>
          <w:p w14:paraId="37CA8418" w14:textId="77777777" w:rsidR="00C356A5" w:rsidRPr="00C356A5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C356A5">
              <w:rPr>
                <w:rFonts w:ascii="Arial" w:hAnsi="Arial" w:cs="Arial"/>
                <w:sz w:val="20"/>
                <w:szCs w:val="20"/>
              </w:rPr>
              <w:t>Gemeindepräsident</w:t>
            </w:r>
          </w:p>
          <w:p w14:paraId="6F3A711F" w14:textId="77777777" w:rsidR="00C356A5" w:rsidRPr="00C356A5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C356A5">
              <w:rPr>
                <w:rFonts w:ascii="Arial" w:hAnsi="Arial" w:cs="Arial"/>
                <w:sz w:val="20"/>
                <w:szCs w:val="20"/>
              </w:rPr>
              <w:t>Fröschengasse 7</w:t>
            </w:r>
          </w:p>
          <w:p w14:paraId="56988333" w14:textId="54DFF8CF" w:rsidR="00F67B89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C356A5">
              <w:rPr>
                <w:rFonts w:ascii="Arial" w:hAnsi="Arial" w:cs="Arial"/>
                <w:sz w:val="20"/>
                <w:szCs w:val="20"/>
              </w:rPr>
              <w:t xml:space="preserve">  4624 Härkingen</w:t>
            </w:r>
          </w:p>
        </w:tc>
        <w:tc>
          <w:tcPr>
            <w:tcW w:w="3968" w:type="dxa"/>
            <w:vAlign w:val="center"/>
          </w:tcPr>
          <w:p w14:paraId="02A9BC15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Gemeindeverwaltung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br/>
              <w:t>Hauenstein-Ifenthal</w:t>
            </w:r>
          </w:p>
          <w:p w14:paraId="44A11A2A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Stefan Berchtold</w:t>
            </w:r>
          </w:p>
          <w:p w14:paraId="7375A15D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02BC510B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Obergässli 3</w:t>
            </w:r>
          </w:p>
          <w:p w14:paraId="33EE32AA" w14:textId="0D7DC7F9" w:rsidR="00F67B89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4633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Hauenstein-Ifenthal</w:t>
            </w:r>
          </w:p>
        </w:tc>
        <w:tc>
          <w:tcPr>
            <w:tcW w:w="3968" w:type="dxa"/>
          </w:tcPr>
          <w:p w14:paraId="3AC5A77F" w14:textId="6E4BB678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4BB78FF9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5C1B1F51" w14:textId="77777777" w:rsidR="00F67B89" w:rsidRPr="0038290A" w:rsidRDefault="00F67B89" w:rsidP="00F67B89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56A5" w:rsidRPr="0038290A" w14:paraId="31088DD7" w14:textId="77777777" w:rsidTr="009F4642">
        <w:trPr>
          <w:cantSplit/>
          <w:trHeight w:hRule="exact" w:val="1985"/>
        </w:trPr>
        <w:tc>
          <w:tcPr>
            <w:tcW w:w="3968" w:type="dxa"/>
            <w:vAlign w:val="center"/>
          </w:tcPr>
          <w:p w14:paraId="7F98C1B3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Herbetswil</w:t>
            </w:r>
          </w:p>
          <w:p w14:paraId="224BE571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Mirco Saner</w:t>
            </w:r>
          </w:p>
          <w:p w14:paraId="54ADEBCD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2F3C09D1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Rickenbachstrasse 288</w:t>
            </w:r>
          </w:p>
          <w:p w14:paraId="163774EE" w14:textId="2D515172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4715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Herbetswil</w:t>
            </w:r>
          </w:p>
        </w:tc>
        <w:tc>
          <w:tcPr>
            <w:tcW w:w="3968" w:type="dxa"/>
            <w:vAlign w:val="center"/>
          </w:tcPr>
          <w:p w14:paraId="23AE56EF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Himmelried</w:t>
            </w:r>
          </w:p>
          <w:p w14:paraId="7249E477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Daniel Stehlin</w:t>
            </w:r>
          </w:p>
          <w:p w14:paraId="17CE9AAD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6C10929F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Hauptstrasse 52</w:t>
            </w:r>
          </w:p>
          <w:p w14:paraId="688D95B7" w14:textId="52D5CB4E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4204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Himmelried</w:t>
            </w:r>
          </w:p>
        </w:tc>
        <w:tc>
          <w:tcPr>
            <w:tcW w:w="3968" w:type="dxa"/>
            <w:vAlign w:val="center"/>
          </w:tcPr>
          <w:p w14:paraId="4BDB919F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Hochwald</w:t>
            </w:r>
          </w:p>
          <w:p w14:paraId="416E64BC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Beat Kübler</w:t>
            </w:r>
          </w:p>
          <w:p w14:paraId="431B5E1B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0BF61B89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Hauptstrasse 1</w:t>
            </w:r>
          </w:p>
          <w:p w14:paraId="1AB583B8" w14:textId="7B8B158E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4146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Hochwald</w:t>
            </w:r>
          </w:p>
        </w:tc>
        <w:tc>
          <w:tcPr>
            <w:tcW w:w="3968" w:type="dxa"/>
          </w:tcPr>
          <w:p w14:paraId="646AF2D6" w14:textId="541A7641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75F2E8D6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02DB4591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56A5" w:rsidRPr="0038290A" w14:paraId="1C0245D0" w14:textId="77777777" w:rsidTr="009F4642">
        <w:trPr>
          <w:cantSplit/>
          <w:trHeight w:hRule="exact" w:val="1985"/>
        </w:trPr>
        <w:tc>
          <w:tcPr>
            <w:tcW w:w="3968" w:type="dxa"/>
            <w:vAlign w:val="center"/>
          </w:tcPr>
          <w:p w14:paraId="3550FBA2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Gemeindeverwaltung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br/>
              <w:t>Hofstetten-Flüh</w:t>
            </w:r>
          </w:p>
          <w:p w14:paraId="7ED23443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Tanja Steiger</w:t>
            </w:r>
          </w:p>
          <w:p w14:paraId="612BFA4E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Gemeindepräsidentin</w:t>
            </w:r>
          </w:p>
          <w:p w14:paraId="6F2E67DC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Büneweg 2</w:t>
            </w:r>
          </w:p>
          <w:p w14:paraId="2DF6FAD2" w14:textId="625367D8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4114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Hofstetten</w:t>
            </w:r>
          </w:p>
        </w:tc>
        <w:tc>
          <w:tcPr>
            <w:tcW w:w="3968" w:type="dxa"/>
            <w:vAlign w:val="center"/>
          </w:tcPr>
          <w:p w14:paraId="34C3AC4D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Holderbank</w:t>
            </w:r>
          </w:p>
          <w:p w14:paraId="51B5CFDA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noProof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Pascal Berger</w:t>
            </w:r>
          </w:p>
          <w:p w14:paraId="46F3BBC8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0F77BC7A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Hauptstrasse 97</w:t>
            </w:r>
          </w:p>
          <w:p w14:paraId="77010D0C" w14:textId="7F865F78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4718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Holderbank</w:t>
            </w:r>
          </w:p>
        </w:tc>
        <w:tc>
          <w:tcPr>
            <w:tcW w:w="3968" w:type="dxa"/>
            <w:vAlign w:val="center"/>
          </w:tcPr>
          <w:p w14:paraId="08BA59E8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Horriwil</w:t>
            </w:r>
          </w:p>
          <w:p w14:paraId="7017C629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Adrian Läng</w:t>
            </w:r>
          </w:p>
          <w:p w14:paraId="5B1A0B87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113924F8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Hauptstrasse 35</w:t>
            </w:r>
          </w:p>
          <w:p w14:paraId="7E5E7F7D" w14:textId="584BF949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4557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Horriwil</w:t>
            </w:r>
          </w:p>
        </w:tc>
        <w:tc>
          <w:tcPr>
            <w:tcW w:w="3968" w:type="dxa"/>
          </w:tcPr>
          <w:p w14:paraId="0562AF4C" w14:textId="408AF572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35EBB806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2EFF879C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56A5" w:rsidRPr="0038290A" w14:paraId="425201D8" w14:textId="77777777" w:rsidTr="00386DFD">
        <w:trPr>
          <w:cantSplit/>
          <w:trHeight w:hRule="exact" w:val="1985"/>
        </w:trPr>
        <w:tc>
          <w:tcPr>
            <w:tcW w:w="3968" w:type="dxa"/>
            <w:vAlign w:val="center"/>
          </w:tcPr>
          <w:p w14:paraId="24C86B47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lastRenderedPageBreak/>
              <w:t>Gemeindeverwaltung Hubersdorf</w:t>
            </w:r>
          </w:p>
          <w:p w14:paraId="37C84E2C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Silvan Pargätzi</w:t>
            </w:r>
          </w:p>
          <w:p w14:paraId="1A6BBD7C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32510D2C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Schulhausstrasse 22</w:t>
            </w:r>
          </w:p>
          <w:p w14:paraId="68D4F99B" w14:textId="6A7323A1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4535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Hubersdorf</w:t>
            </w:r>
          </w:p>
        </w:tc>
        <w:tc>
          <w:tcPr>
            <w:tcW w:w="3968" w:type="dxa"/>
            <w:vAlign w:val="center"/>
          </w:tcPr>
          <w:p w14:paraId="5E2ABEBD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Hüniken</w:t>
            </w:r>
          </w:p>
          <w:p w14:paraId="28E43E0A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Thomas Frey</w:t>
            </w:r>
          </w:p>
          <w:p w14:paraId="572CD641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6E246689" w14:textId="46BBE9A4" w:rsidR="00C356A5" w:rsidRPr="0038290A" w:rsidRDefault="003F57A2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Hauptstrasse 14</w:t>
            </w:r>
          </w:p>
          <w:p w14:paraId="4D78AAA4" w14:textId="057E7755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4554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Hüniken</w:t>
            </w:r>
          </w:p>
        </w:tc>
        <w:tc>
          <w:tcPr>
            <w:tcW w:w="3968" w:type="dxa"/>
            <w:vAlign w:val="center"/>
          </w:tcPr>
          <w:p w14:paraId="5353975D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Kammersrohr</w:t>
            </w:r>
          </w:p>
          <w:p w14:paraId="48E2A500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Ueli Emch</w:t>
            </w:r>
          </w:p>
          <w:p w14:paraId="39E0BF27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7E11FFF3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Postfach 122</w:t>
            </w:r>
          </w:p>
          <w:p w14:paraId="29372EAB" w14:textId="139503BE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4535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Kammersrohr</w:t>
            </w:r>
          </w:p>
        </w:tc>
        <w:tc>
          <w:tcPr>
            <w:tcW w:w="3968" w:type="dxa"/>
          </w:tcPr>
          <w:p w14:paraId="3C8A2120" w14:textId="0A4DE19D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1A258EE9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2DE842A8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56A5" w:rsidRPr="0038290A" w14:paraId="0F3AD8B4" w14:textId="77777777" w:rsidTr="00386DFD">
        <w:trPr>
          <w:cantSplit/>
          <w:trHeight w:hRule="exact" w:val="1985"/>
        </w:trPr>
        <w:tc>
          <w:tcPr>
            <w:tcW w:w="3968" w:type="dxa"/>
            <w:vAlign w:val="center"/>
          </w:tcPr>
          <w:p w14:paraId="65F1431A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Einwohnergemeinde Kappel</w:t>
            </w:r>
          </w:p>
          <w:p w14:paraId="73A83574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Rainer Schmidlin</w:t>
            </w:r>
          </w:p>
          <w:p w14:paraId="17178A65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7D2503DA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Dorfstrasse 27</w:t>
            </w:r>
          </w:p>
          <w:p w14:paraId="193FA3FB" w14:textId="1510ACBB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4616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Kappel SO</w:t>
            </w:r>
          </w:p>
        </w:tc>
        <w:tc>
          <w:tcPr>
            <w:tcW w:w="3968" w:type="dxa"/>
            <w:vAlign w:val="center"/>
          </w:tcPr>
          <w:p w14:paraId="3BBF4BD0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Kestenholz</w:t>
            </w:r>
          </w:p>
          <w:p w14:paraId="34CC4826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Beat von Felten</w:t>
            </w:r>
          </w:p>
          <w:p w14:paraId="1BF8AEA0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2E4FFB48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Neue Strasse 1</w:t>
            </w:r>
          </w:p>
          <w:p w14:paraId="39829EAA" w14:textId="1E67A83D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4703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Kestenholz</w:t>
            </w:r>
          </w:p>
        </w:tc>
        <w:tc>
          <w:tcPr>
            <w:tcW w:w="3968" w:type="dxa"/>
            <w:vAlign w:val="center"/>
          </w:tcPr>
          <w:p w14:paraId="5346F374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Kienberg</w:t>
            </w:r>
          </w:p>
          <w:p w14:paraId="63F6914A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Adriana Marti-Gubler</w:t>
            </w:r>
          </w:p>
          <w:p w14:paraId="0530B028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Gemeindepräsidentin</w:t>
            </w:r>
          </w:p>
          <w:p w14:paraId="37E2B411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Bühlstrasse 192</w:t>
            </w:r>
          </w:p>
          <w:p w14:paraId="630DA85D" w14:textId="0F22B93C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4468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Kienberg</w:t>
            </w:r>
          </w:p>
        </w:tc>
        <w:tc>
          <w:tcPr>
            <w:tcW w:w="3968" w:type="dxa"/>
          </w:tcPr>
          <w:p w14:paraId="0D2BAD8F" w14:textId="45062ED6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5FADED3C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2E731008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56A5" w:rsidRPr="0038290A" w14:paraId="6514C04D" w14:textId="77777777" w:rsidTr="00386DFD">
        <w:trPr>
          <w:cantSplit/>
          <w:trHeight w:hRule="exact" w:val="1985"/>
        </w:trPr>
        <w:tc>
          <w:tcPr>
            <w:tcW w:w="3968" w:type="dxa"/>
            <w:vAlign w:val="center"/>
          </w:tcPr>
          <w:p w14:paraId="13F08C20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Kleinlützel</w:t>
            </w:r>
          </w:p>
          <w:p w14:paraId="0E3C5B1B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Martin Borer</w:t>
            </w:r>
          </w:p>
          <w:p w14:paraId="3C7FC61E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0CE0464B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Huggerwaldstrasse 175</w:t>
            </w:r>
          </w:p>
          <w:p w14:paraId="20851827" w14:textId="12F5531C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4245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Kleinlützel</w:t>
            </w:r>
          </w:p>
        </w:tc>
        <w:tc>
          <w:tcPr>
            <w:tcW w:w="3968" w:type="dxa"/>
            <w:vAlign w:val="center"/>
          </w:tcPr>
          <w:p w14:paraId="688224EC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Kriegstetten</w:t>
            </w:r>
          </w:p>
          <w:p w14:paraId="63CF6413" w14:textId="10BA732D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Etienne Gasche</w:t>
            </w:r>
          </w:p>
          <w:p w14:paraId="263F0DC9" w14:textId="6C47B18F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5C00AC8A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noProof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Hauptstrasse 60</w:t>
            </w:r>
          </w:p>
          <w:p w14:paraId="2CFC54F4" w14:textId="20E7FFC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4566 Kriegstetten</w:t>
            </w:r>
          </w:p>
        </w:tc>
        <w:tc>
          <w:tcPr>
            <w:tcW w:w="3968" w:type="dxa"/>
            <w:vAlign w:val="center"/>
          </w:tcPr>
          <w:p w14:paraId="46AE970F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Langendorf</w:t>
            </w:r>
          </w:p>
          <w:p w14:paraId="32E5F411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Andreas Mock</w:t>
            </w:r>
          </w:p>
          <w:p w14:paraId="3AD0ECF1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7C1EBF4D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Schulhausstrasse 2</w:t>
            </w:r>
          </w:p>
          <w:p w14:paraId="6753E4BD" w14:textId="429DE070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4513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Langendorf</w:t>
            </w:r>
          </w:p>
        </w:tc>
        <w:tc>
          <w:tcPr>
            <w:tcW w:w="3968" w:type="dxa"/>
          </w:tcPr>
          <w:p w14:paraId="37A5F1B5" w14:textId="1E00D200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743678E1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68C83E8E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56A5" w:rsidRPr="0038290A" w14:paraId="7036183C" w14:textId="77777777" w:rsidTr="00386DFD">
        <w:trPr>
          <w:cantSplit/>
          <w:trHeight w:hRule="exact" w:val="1985"/>
        </w:trPr>
        <w:tc>
          <w:tcPr>
            <w:tcW w:w="3968" w:type="dxa"/>
            <w:vAlign w:val="center"/>
          </w:tcPr>
          <w:p w14:paraId="4184FF15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Laupersdorf</w:t>
            </w:r>
          </w:p>
          <w:p w14:paraId="263AA864" w14:textId="4D20CCCF" w:rsidR="00C356A5" w:rsidRPr="0038290A" w:rsidRDefault="00FD1CC7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Christian Stark</w:t>
            </w:r>
          </w:p>
          <w:p w14:paraId="335ABD0D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3B136275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Höngerstrasse 555</w:t>
            </w:r>
          </w:p>
          <w:p w14:paraId="42CED4A9" w14:textId="4433B0D1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4712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Laupersdorf</w:t>
            </w:r>
          </w:p>
        </w:tc>
        <w:tc>
          <w:tcPr>
            <w:tcW w:w="3968" w:type="dxa"/>
            <w:vAlign w:val="center"/>
          </w:tcPr>
          <w:p w14:paraId="0E1323DC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Gemeindeverwaltung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br/>
              <w:t>Lohn-Ammannsegg</w:t>
            </w:r>
            <w:r w:rsidRPr="0038290A">
              <w:rPr>
                <w:rFonts w:ascii="Arial" w:hAnsi="Arial" w:cs="Arial"/>
                <w:sz w:val="20"/>
                <w:szCs w:val="20"/>
              </w:rPr>
              <w:br/>
              <w:t>Jsabelle Scheidegger-Blunschy</w:t>
            </w:r>
          </w:p>
          <w:p w14:paraId="0F5371E9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Gemeindepräsidentin</w:t>
            </w:r>
          </w:p>
          <w:p w14:paraId="0F45B9F6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Stöcklistrasse 2</w:t>
            </w:r>
          </w:p>
          <w:p w14:paraId="13C141A5" w14:textId="5474B190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4573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Lohn-Ammannsegg</w:t>
            </w:r>
          </w:p>
        </w:tc>
        <w:tc>
          <w:tcPr>
            <w:tcW w:w="3968" w:type="dxa"/>
            <w:vAlign w:val="center"/>
          </w:tcPr>
          <w:p w14:paraId="41EF446A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Lommiswil</w:t>
            </w:r>
          </w:p>
          <w:p w14:paraId="13206530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Kilian Hunziker</w:t>
            </w:r>
          </w:p>
          <w:p w14:paraId="5CD6A246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311C4E58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Kirchackerweg 1</w:t>
            </w:r>
          </w:p>
          <w:p w14:paraId="78002025" w14:textId="25F64390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4514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Lommiswil</w:t>
            </w:r>
          </w:p>
        </w:tc>
        <w:tc>
          <w:tcPr>
            <w:tcW w:w="3968" w:type="dxa"/>
          </w:tcPr>
          <w:p w14:paraId="6A452831" w14:textId="187B072C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7A23D150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4B21F162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56A5" w:rsidRPr="0038290A" w14:paraId="2B119FA5" w14:textId="77777777" w:rsidTr="00386DFD">
        <w:trPr>
          <w:cantSplit/>
          <w:trHeight w:hRule="exact" w:val="1985"/>
        </w:trPr>
        <w:tc>
          <w:tcPr>
            <w:tcW w:w="3968" w:type="dxa"/>
            <w:vAlign w:val="center"/>
          </w:tcPr>
          <w:p w14:paraId="110EBC03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Lostorf</w:t>
            </w:r>
          </w:p>
          <w:p w14:paraId="7D4F73D6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Thomas Mülller</w:t>
            </w:r>
          </w:p>
          <w:p w14:paraId="6C1BD426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02A695F1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Hauptstrasse 5</w:t>
            </w:r>
          </w:p>
          <w:p w14:paraId="5E26AE2D" w14:textId="4BD2F3D3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4654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Lostorf</w:t>
            </w:r>
          </w:p>
        </w:tc>
        <w:tc>
          <w:tcPr>
            <w:tcW w:w="3968" w:type="dxa"/>
            <w:vAlign w:val="center"/>
          </w:tcPr>
          <w:p w14:paraId="76E0C51C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Gemeindeverwaltung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br/>
              <w:t>Lüsslingen-Nennigkofen</w:t>
            </w:r>
          </w:p>
          <w:p w14:paraId="27F6C3C0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Susanne Rufer</w:t>
            </w:r>
          </w:p>
          <w:p w14:paraId="40C06AE7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Gemeindepräsidentin</w:t>
            </w:r>
          </w:p>
          <w:p w14:paraId="30D1E4B4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Bürenstrasse 104</w:t>
            </w:r>
          </w:p>
          <w:p w14:paraId="0CF4E27F" w14:textId="7F3F9D7C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4574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Nennigkofen</w:t>
            </w:r>
          </w:p>
        </w:tc>
        <w:tc>
          <w:tcPr>
            <w:tcW w:w="3968" w:type="dxa"/>
            <w:vAlign w:val="center"/>
          </w:tcPr>
          <w:p w14:paraId="4C75C4A1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Luterbach</w:t>
            </w:r>
          </w:p>
          <w:p w14:paraId="5D0528EE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Aline Leimann</w:t>
            </w:r>
          </w:p>
          <w:p w14:paraId="2A002780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Gemeindepräsidentin</w:t>
            </w:r>
          </w:p>
          <w:p w14:paraId="62F828B3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Hauptstrasse 20</w:t>
            </w:r>
          </w:p>
          <w:p w14:paraId="29A1D610" w14:textId="1E765AB6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4542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Luterbach</w:t>
            </w:r>
          </w:p>
        </w:tc>
        <w:tc>
          <w:tcPr>
            <w:tcW w:w="3968" w:type="dxa"/>
          </w:tcPr>
          <w:p w14:paraId="19C51C97" w14:textId="37DE170A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39E69DC7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5F3FBBB9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56A5" w:rsidRPr="0038290A" w14:paraId="10036CF7" w14:textId="77777777" w:rsidTr="00386DFD">
        <w:trPr>
          <w:cantSplit/>
          <w:trHeight w:hRule="exact" w:val="1985"/>
        </w:trPr>
        <w:tc>
          <w:tcPr>
            <w:tcW w:w="3968" w:type="dxa"/>
            <w:vAlign w:val="center"/>
          </w:tcPr>
          <w:p w14:paraId="4799DC3B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Gemeindeverwaltung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br/>
              <w:t>Lüterkofen-Ichertswil</w:t>
            </w:r>
          </w:p>
          <w:p w14:paraId="74A2B000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Roger Siegenthaler</w:t>
            </w:r>
          </w:p>
          <w:p w14:paraId="2046F7C6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5D9C1F80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Kesslergasse 2</w:t>
            </w:r>
          </w:p>
          <w:p w14:paraId="0763A97E" w14:textId="497150A9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4571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Lüterkofen</w:t>
            </w:r>
          </w:p>
        </w:tc>
        <w:tc>
          <w:tcPr>
            <w:tcW w:w="3968" w:type="dxa"/>
            <w:vAlign w:val="center"/>
          </w:tcPr>
          <w:p w14:paraId="1B303119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t>Gemeindeverwaltung Matzendorf</w:t>
            </w:r>
          </w:p>
          <w:p w14:paraId="22D84D6C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t>Michael Meister</w:t>
            </w:r>
          </w:p>
          <w:p w14:paraId="5F1EEAB2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t>Gemeindepräsident</w:t>
            </w:r>
          </w:p>
          <w:p w14:paraId="401E8CED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t>Kleinfeldstrasse 3</w:t>
            </w:r>
          </w:p>
          <w:p w14:paraId="1569F0E3" w14:textId="6F1126E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t>4713 Matzendorf</w:t>
            </w:r>
          </w:p>
        </w:tc>
        <w:tc>
          <w:tcPr>
            <w:tcW w:w="3968" w:type="dxa"/>
            <w:vAlign w:val="center"/>
          </w:tcPr>
          <w:p w14:paraId="03B7E1B2" w14:textId="77777777" w:rsidR="00C356A5" w:rsidRPr="00C356A5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C356A5">
              <w:rPr>
                <w:rFonts w:ascii="Arial" w:hAnsi="Arial" w:cs="Arial"/>
                <w:sz w:val="20"/>
                <w:szCs w:val="20"/>
              </w:rPr>
              <w:t>Gemeindeverwaltung Meltingen</w:t>
            </w:r>
          </w:p>
          <w:p w14:paraId="405A26F5" w14:textId="77777777" w:rsidR="00C356A5" w:rsidRPr="00C356A5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C356A5">
              <w:rPr>
                <w:rFonts w:ascii="Arial" w:hAnsi="Arial" w:cs="Arial"/>
                <w:sz w:val="20"/>
                <w:szCs w:val="20"/>
              </w:rPr>
              <w:t>Friedrich Wüthrich</w:t>
            </w:r>
          </w:p>
          <w:p w14:paraId="5D954ECF" w14:textId="77777777" w:rsidR="00C356A5" w:rsidRPr="00C356A5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C356A5">
              <w:rPr>
                <w:rFonts w:ascii="Arial" w:hAnsi="Arial" w:cs="Arial"/>
                <w:sz w:val="20"/>
                <w:szCs w:val="20"/>
              </w:rPr>
              <w:t>Gemeindepräsident</w:t>
            </w:r>
          </w:p>
          <w:p w14:paraId="43FD31D1" w14:textId="77777777" w:rsidR="00C356A5" w:rsidRPr="00C356A5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C356A5">
              <w:rPr>
                <w:rFonts w:ascii="Arial" w:hAnsi="Arial" w:cs="Arial"/>
                <w:sz w:val="20"/>
                <w:szCs w:val="20"/>
              </w:rPr>
              <w:t>Hauptstrasse 54</w:t>
            </w:r>
          </w:p>
          <w:p w14:paraId="1C4AEB17" w14:textId="636CF7DD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C356A5">
              <w:rPr>
                <w:rFonts w:ascii="Arial" w:hAnsi="Arial" w:cs="Arial"/>
                <w:sz w:val="20"/>
                <w:szCs w:val="20"/>
              </w:rPr>
              <w:t>4233 Meltingen</w:t>
            </w:r>
          </w:p>
        </w:tc>
        <w:tc>
          <w:tcPr>
            <w:tcW w:w="3968" w:type="dxa"/>
          </w:tcPr>
          <w:p w14:paraId="769E9D52" w14:textId="409DF8EE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3E064607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11B96279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56A5" w:rsidRPr="0038290A" w14:paraId="67A31BD4" w14:textId="77777777" w:rsidTr="00386DFD">
        <w:trPr>
          <w:cantSplit/>
          <w:trHeight w:hRule="exact" w:val="1985"/>
        </w:trPr>
        <w:tc>
          <w:tcPr>
            <w:tcW w:w="3968" w:type="dxa"/>
            <w:vAlign w:val="center"/>
          </w:tcPr>
          <w:p w14:paraId="120A787C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t>Gemeindeverwaltung Messen</w:t>
            </w:r>
          </w:p>
          <w:p w14:paraId="36BCF7FA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t>Sandra Nussbaumer</w:t>
            </w:r>
          </w:p>
          <w:p w14:paraId="0A81FDE0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t>Gemeindepräsidentin</w:t>
            </w:r>
          </w:p>
          <w:p w14:paraId="37F53BDD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t>Hauptstrasse 46</w:t>
            </w:r>
          </w:p>
          <w:p w14:paraId="333DF581" w14:textId="4D44D89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t>3254 Messen</w:t>
            </w:r>
          </w:p>
        </w:tc>
        <w:tc>
          <w:tcPr>
            <w:tcW w:w="3968" w:type="dxa"/>
            <w:vAlign w:val="center"/>
          </w:tcPr>
          <w:p w14:paraId="653606C6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Gemeindeverwaltung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br/>
              <w:t>Metzerlen-Mariastein</w:t>
            </w:r>
          </w:p>
          <w:p w14:paraId="64AEC5AD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Marianne Frei</w:t>
            </w:r>
          </w:p>
          <w:p w14:paraId="1FE25F55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Gemeindepräsidentin</w:t>
            </w:r>
          </w:p>
          <w:p w14:paraId="4A6FFF6B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Rotbergststrasse 1</w:t>
            </w:r>
          </w:p>
          <w:p w14:paraId="6B0033D2" w14:textId="45A686E9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4116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Metzerlen</w:t>
            </w:r>
          </w:p>
        </w:tc>
        <w:tc>
          <w:tcPr>
            <w:tcW w:w="3968" w:type="dxa"/>
            <w:vAlign w:val="center"/>
          </w:tcPr>
          <w:p w14:paraId="59E5B7BD" w14:textId="77777777" w:rsidR="00C356A5" w:rsidRPr="00C356A5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C356A5">
              <w:rPr>
                <w:rFonts w:ascii="Arial" w:hAnsi="Arial" w:cs="Arial"/>
                <w:sz w:val="20"/>
                <w:szCs w:val="20"/>
              </w:rPr>
              <w:t xml:space="preserve">Gemeindeverwaltung </w:t>
            </w:r>
          </w:p>
          <w:p w14:paraId="5CC6AD0B" w14:textId="77777777" w:rsidR="00C356A5" w:rsidRPr="00C356A5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C356A5">
              <w:rPr>
                <w:rFonts w:ascii="Arial" w:hAnsi="Arial" w:cs="Arial"/>
                <w:sz w:val="20"/>
                <w:szCs w:val="20"/>
              </w:rPr>
              <w:t>Mümliswil-Ramiswil</w:t>
            </w:r>
          </w:p>
          <w:p w14:paraId="4CE9619A" w14:textId="77777777" w:rsidR="00C356A5" w:rsidRPr="00C356A5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C356A5">
              <w:rPr>
                <w:rFonts w:ascii="Arial" w:hAnsi="Arial" w:cs="Arial"/>
                <w:sz w:val="20"/>
                <w:szCs w:val="20"/>
              </w:rPr>
              <w:t>Marco Millonig</w:t>
            </w:r>
          </w:p>
          <w:p w14:paraId="30522C49" w14:textId="77777777" w:rsidR="00C356A5" w:rsidRPr="00C356A5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C356A5">
              <w:rPr>
                <w:rFonts w:ascii="Arial" w:hAnsi="Arial" w:cs="Arial"/>
                <w:sz w:val="20"/>
                <w:szCs w:val="20"/>
              </w:rPr>
              <w:t>Gemeindepräsident</w:t>
            </w:r>
          </w:p>
          <w:p w14:paraId="5B79B01A" w14:textId="77777777" w:rsidR="00C356A5" w:rsidRPr="00C356A5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C356A5">
              <w:rPr>
                <w:rFonts w:ascii="Arial" w:hAnsi="Arial" w:cs="Arial"/>
                <w:sz w:val="20"/>
                <w:szCs w:val="20"/>
              </w:rPr>
              <w:t>Schmiedestrasse 11</w:t>
            </w:r>
          </w:p>
          <w:p w14:paraId="6665CF80" w14:textId="5EA4EC91" w:rsidR="00C356A5" w:rsidRPr="00C356A5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C356A5">
              <w:rPr>
                <w:rFonts w:ascii="Arial" w:hAnsi="Arial" w:cs="Arial"/>
                <w:sz w:val="20"/>
                <w:szCs w:val="20"/>
              </w:rPr>
              <w:t xml:space="preserve">Postfach </w:t>
            </w:r>
            <w:r w:rsidR="00367C5F">
              <w:rPr>
                <w:rFonts w:ascii="Arial" w:hAnsi="Arial" w:cs="Arial"/>
                <w:sz w:val="20"/>
                <w:szCs w:val="20"/>
              </w:rPr>
              <w:t>17</w:t>
            </w:r>
          </w:p>
          <w:p w14:paraId="01D10275" w14:textId="6AD65D94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C356A5">
              <w:rPr>
                <w:rFonts w:ascii="Arial" w:hAnsi="Arial" w:cs="Arial"/>
                <w:sz w:val="20"/>
                <w:szCs w:val="20"/>
              </w:rPr>
              <w:t>4717 Mümliswil</w:t>
            </w:r>
          </w:p>
        </w:tc>
        <w:tc>
          <w:tcPr>
            <w:tcW w:w="3968" w:type="dxa"/>
          </w:tcPr>
          <w:p w14:paraId="479C2E24" w14:textId="012994CC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4DA30301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01B714BC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56A5" w:rsidRPr="0038290A" w14:paraId="16C287D1" w14:textId="77777777" w:rsidTr="00386DFD">
        <w:trPr>
          <w:cantSplit/>
          <w:trHeight w:hRule="exact" w:val="1985"/>
        </w:trPr>
        <w:tc>
          <w:tcPr>
            <w:tcW w:w="3968" w:type="dxa"/>
            <w:vAlign w:val="center"/>
          </w:tcPr>
          <w:p w14:paraId="1DD2594D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t>Gemeindeverwaltung Neuendorf</w:t>
            </w:r>
          </w:p>
          <w:p w14:paraId="29B8A58F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t>Meinrad Müller</w:t>
            </w:r>
          </w:p>
          <w:p w14:paraId="2BB41679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t>Gemeindepräsident</w:t>
            </w:r>
          </w:p>
          <w:p w14:paraId="36CEEA49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t>Roggenfeldstrasse 2</w:t>
            </w:r>
          </w:p>
          <w:p w14:paraId="2870D34B" w14:textId="3AFED38D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t>4623 Neuendorf</w:t>
            </w:r>
          </w:p>
        </w:tc>
        <w:tc>
          <w:tcPr>
            <w:tcW w:w="3968" w:type="dxa"/>
            <w:vAlign w:val="center"/>
          </w:tcPr>
          <w:p w14:paraId="5D06AAAD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t>Gemeindeverwaltung Niederbuchsiten</w:t>
            </w:r>
          </w:p>
          <w:p w14:paraId="63CEA29C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Beat Kamber</w:t>
            </w:r>
          </w:p>
          <w:p w14:paraId="09412CDE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t>Gemeindepräsident</w:t>
            </w:r>
          </w:p>
          <w:p w14:paraId="2462ED3C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t>Dorfstrasse 20</w:t>
            </w:r>
          </w:p>
          <w:p w14:paraId="0B66BEEA" w14:textId="4183A58B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sz w:val="20"/>
                <w:szCs w:val="20"/>
              </w:rPr>
              <w:t>46</w:t>
            </w:r>
            <w:r w:rsidR="00367C5F">
              <w:rPr>
                <w:rFonts w:ascii="Arial" w:hAnsi="Arial" w:cs="Arial"/>
                <w:sz w:val="20"/>
                <w:szCs w:val="20"/>
              </w:rPr>
              <w:t>2</w:t>
            </w:r>
            <w:r w:rsidRPr="0038290A">
              <w:rPr>
                <w:rFonts w:ascii="Arial" w:hAnsi="Arial" w:cs="Arial"/>
                <w:sz w:val="20"/>
                <w:szCs w:val="20"/>
              </w:rPr>
              <w:t>6 Niederbuchsiten</w:t>
            </w:r>
          </w:p>
        </w:tc>
        <w:tc>
          <w:tcPr>
            <w:tcW w:w="3968" w:type="dxa"/>
            <w:vAlign w:val="center"/>
          </w:tcPr>
          <w:p w14:paraId="5FE750BE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Niedergösgen</w:t>
            </w:r>
          </w:p>
          <w:p w14:paraId="48116A95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Michel Flaig</w:t>
            </w:r>
          </w:p>
          <w:p w14:paraId="5F32B3A3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3722686E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Hauptstrasse 50</w:t>
            </w:r>
          </w:p>
          <w:p w14:paraId="3E0D133C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Postfach 217</w:t>
            </w:r>
          </w:p>
          <w:p w14:paraId="7FB6C23D" w14:textId="16A7C562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5013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Niedergösgen</w:t>
            </w:r>
          </w:p>
        </w:tc>
        <w:tc>
          <w:tcPr>
            <w:tcW w:w="3968" w:type="dxa"/>
          </w:tcPr>
          <w:p w14:paraId="4B86BC68" w14:textId="4A57E173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0AF6C943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3893BCE6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56A5" w:rsidRPr="0038290A" w14:paraId="3456B7D7" w14:textId="77777777" w:rsidTr="00BC1A06">
        <w:trPr>
          <w:cantSplit/>
          <w:trHeight w:hRule="exact" w:val="1985"/>
        </w:trPr>
        <w:tc>
          <w:tcPr>
            <w:tcW w:w="3968" w:type="dxa"/>
            <w:vAlign w:val="center"/>
          </w:tcPr>
          <w:p w14:paraId="1056D3D4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noProof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lastRenderedPageBreak/>
              <w:t xml:space="preserve">Gemeindeverwaltung </w:t>
            </w:r>
          </w:p>
          <w:p w14:paraId="6E0927E1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noProof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Nuglar-St. Pantaleon</w:t>
            </w:r>
          </w:p>
          <w:p w14:paraId="704BE7F5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noProof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Andreas Gitzi</w:t>
            </w:r>
          </w:p>
          <w:p w14:paraId="2B0EA0B6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noProof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6B381F96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noProof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Ausserdorfstrasse 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51</w:t>
            </w:r>
          </w:p>
          <w:p w14:paraId="2C199443" w14:textId="6320A38B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4412 Nuglar</w:t>
            </w:r>
          </w:p>
        </w:tc>
        <w:tc>
          <w:tcPr>
            <w:tcW w:w="3968" w:type="dxa"/>
            <w:vAlign w:val="center"/>
          </w:tcPr>
          <w:p w14:paraId="762EF49E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Nunningen</w:t>
            </w:r>
          </w:p>
          <w:p w14:paraId="026B4B89" w14:textId="77777777" w:rsidR="00C356A5" w:rsidRDefault="00C356A5" w:rsidP="00C356A5">
            <w:pPr>
              <w:ind w:left="359" w:right="359"/>
              <w:rPr>
                <w:rFonts w:ascii="Arial" w:hAnsi="Arial" w:cs="Arial"/>
                <w:noProof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ent</w:t>
            </w:r>
          </w:p>
          <w:p w14:paraId="693D7D3D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Philipp Muster</w:t>
            </w:r>
          </w:p>
          <w:p w14:paraId="76FA8F63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Bretzwilerstrasse 19</w:t>
            </w:r>
          </w:p>
          <w:p w14:paraId="6C5999B7" w14:textId="055BADF9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4208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Nunningen</w:t>
            </w:r>
          </w:p>
        </w:tc>
        <w:tc>
          <w:tcPr>
            <w:tcW w:w="3968" w:type="dxa"/>
            <w:vAlign w:val="center"/>
          </w:tcPr>
          <w:p w14:paraId="486B3539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Oberbuchsiten</w:t>
            </w:r>
          </w:p>
          <w:p w14:paraId="53E5A5C5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Jonas Motschi</w:t>
            </w:r>
          </w:p>
          <w:p w14:paraId="2C155D25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4AA32178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Buchsweg 2</w:t>
            </w:r>
          </w:p>
          <w:p w14:paraId="446AF758" w14:textId="6F47C7F1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4625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Oberbuchsiten</w:t>
            </w:r>
          </w:p>
        </w:tc>
        <w:tc>
          <w:tcPr>
            <w:tcW w:w="3968" w:type="dxa"/>
          </w:tcPr>
          <w:p w14:paraId="64B826E2" w14:textId="214696F2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07B89275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4ED74AA0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56A5" w:rsidRPr="0038290A" w14:paraId="300AB944" w14:textId="77777777" w:rsidTr="00BC1A06">
        <w:trPr>
          <w:cantSplit/>
          <w:trHeight w:hRule="exact" w:val="1985"/>
        </w:trPr>
        <w:tc>
          <w:tcPr>
            <w:tcW w:w="3968" w:type="dxa"/>
            <w:vAlign w:val="center"/>
          </w:tcPr>
          <w:p w14:paraId="0C19D077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Oberdorf</w:t>
            </w:r>
          </w:p>
          <w:p w14:paraId="555F1449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Marc Spirig</w:t>
            </w:r>
          </w:p>
          <w:p w14:paraId="3B9A110E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208D2C71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Weissensteinstrasse 95</w:t>
            </w:r>
          </w:p>
          <w:p w14:paraId="48B5DD3C" w14:textId="62EEA32C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4515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Oberdorf SO</w:t>
            </w:r>
          </w:p>
        </w:tc>
        <w:tc>
          <w:tcPr>
            <w:tcW w:w="3968" w:type="dxa"/>
            <w:vAlign w:val="center"/>
          </w:tcPr>
          <w:p w14:paraId="77F6AAB2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Gedmeindeverwaltung Obergerlafingen</w:t>
            </w:r>
          </w:p>
          <w:p w14:paraId="4CFF5517" w14:textId="2B20D327" w:rsidR="00C356A5" w:rsidRPr="0038290A" w:rsidRDefault="00E32FB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Markus</w:t>
            </w:r>
            <w:r w:rsidR="00C356A5"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Grossen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bacher</w:t>
            </w:r>
          </w:p>
          <w:p w14:paraId="7A7038E1" w14:textId="384167E8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3E4314A9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Poststrasse 9</w:t>
            </w:r>
          </w:p>
          <w:p w14:paraId="03F529EE" w14:textId="2E7C7A3A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4564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Obergerlafingen</w:t>
            </w:r>
          </w:p>
        </w:tc>
        <w:tc>
          <w:tcPr>
            <w:tcW w:w="3968" w:type="dxa"/>
            <w:vAlign w:val="center"/>
          </w:tcPr>
          <w:p w14:paraId="570E6AD9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Obergösgen</w:t>
            </w:r>
          </w:p>
          <w:p w14:paraId="5F25D834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Martin Richiger</w:t>
            </w:r>
          </w:p>
          <w:p w14:paraId="49E426C5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50B03246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Dorfkern 1</w:t>
            </w:r>
          </w:p>
          <w:p w14:paraId="6F564ED9" w14:textId="1285980D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4653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Obergösgen</w:t>
            </w:r>
          </w:p>
        </w:tc>
        <w:tc>
          <w:tcPr>
            <w:tcW w:w="3968" w:type="dxa"/>
          </w:tcPr>
          <w:p w14:paraId="46700651" w14:textId="569FBA2B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52AF2B44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251BA160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56A5" w:rsidRPr="0038290A" w14:paraId="0242D4E2" w14:textId="77777777" w:rsidTr="00BC1A06">
        <w:trPr>
          <w:cantSplit/>
          <w:trHeight w:hRule="exact" w:val="1985"/>
        </w:trPr>
        <w:tc>
          <w:tcPr>
            <w:tcW w:w="3968" w:type="dxa"/>
            <w:vAlign w:val="center"/>
          </w:tcPr>
          <w:p w14:paraId="5A6AB04B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Oensingen</w:t>
            </w:r>
          </w:p>
          <w:p w14:paraId="49FA189E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Fabian Gloor</w:t>
            </w:r>
          </w:p>
          <w:p w14:paraId="1A8F4A68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06262591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Hauptstrasse 2</w:t>
            </w:r>
          </w:p>
          <w:p w14:paraId="0EC61001" w14:textId="2B12CE01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4702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Oensingen</w:t>
            </w:r>
          </w:p>
        </w:tc>
        <w:tc>
          <w:tcPr>
            <w:tcW w:w="3968" w:type="dxa"/>
            <w:vAlign w:val="center"/>
          </w:tcPr>
          <w:p w14:paraId="6C4BB8E7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Stadtverwaltung Olten</w:t>
            </w:r>
          </w:p>
          <w:p w14:paraId="30016D48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Thomas Marbet</w:t>
            </w:r>
          </w:p>
          <w:p w14:paraId="41CA2445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Stadtpräsident</w:t>
            </w:r>
          </w:p>
          <w:p w14:paraId="02DE3EFD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Dornacherstrasse 1</w:t>
            </w:r>
          </w:p>
          <w:p w14:paraId="5F60BA66" w14:textId="2323342C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4601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Olten</w:t>
            </w:r>
          </w:p>
        </w:tc>
        <w:tc>
          <w:tcPr>
            <w:tcW w:w="3968" w:type="dxa"/>
            <w:vAlign w:val="center"/>
          </w:tcPr>
          <w:p w14:paraId="189541AC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Recherswil</w:t>
            </w:r>
          </w:p>
          <w:p w14:paraId="31052B1E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Jan Flückiger</w:t>
            </w:r>
          </w:p>
          <w:p w14:paraId="2E53EA40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644E769C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Hauptstrasse 56</w:t>
            </w:r>
          </w:p>
          <w:p w14:paraId="1CDBB233" w14:textId="312924F3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4565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Recherswil</w:t>
            </w:r>
          </w:p>
        </w:tc>
        <w:tc>
          <w:tcPr>
            <w:tcW w:w="3968" w:type="dxa"/>
          </w:tcPr>
          <w:p w14:paraId="3C6981E3" w14:textId="5D1BCE4C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36A8B5FC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015A5A32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56A5" w:rsidRPr="0038290A" w14:paraId="68A21196" w14:textId="77777777" w:rsidTr="00BC1A06">
        <w:trPr>
          <w:cantSplit/>
          <w:trHeight w:hRule="exact" w:val="1985"/>
        </w:trPr>
        <w:tc>
          <w:tcPr>
            <w:tcW w:w="3968" w:type="dxa"/>
            <w:vAlign w:val="center"/>
          </w:tcPr>
          <w:p w14:paraId="3C46C183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Rickenbach</w:t>
            </w:r>
          </w:p>
          <w:p w14:paraId="017A8507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Fabian Aebi</w:t>
            </w:r>
          </w:p>
          <w:p w14:paraId="544E0721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50744F8F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Bergstrasse 15</w:t>
            </w:r>
          </w:p>
          <w:p w14:paraId="20D6C19D" w14:textId="191D0CB3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4613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Rickenbach</w:t>
            </w:r>
          </w:p>
        </w:tc>
        <w:tc>
          <w:tcPr>
            <w:tcW w:w="3968" w:type="dxa"/>
            <w:vAlign w:val="center"/>
          </w:tcPr>
          <w:p w14:paraId="625EDFF9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Riedholz</w:t>
            </w:r>
          </w:p>
          <w:p w14:paraId="6CC34412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Sandra Morstein</w:t>
            </w:r>
          </w:p>
          <w:p w14:paraId="1A1766F8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Gemeindepräsidentin</w:t>
            </w:r>
          </w:p>
          <w:p w14:paraId="0ED5F876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Wallierhofstrasse 5</w:t>
            </w:r>
          </w:p>
          <w:p w14:paraId="69CE64C5" w14:textId="1DF271B4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4533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Riedholz</w:t>
            </w:r>
          </w:p>
        </w:tc>
        <w:tc>
          <w:tcPr>
            <w:tcW w:w="3968" w:type="dxa"/>
            <w:vAlign w:val="center"/>
          </w:tcPr>
          <w:p w14:paraId="7900C853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Rodersdorf</w:t>
            </w:r>
          </w:p>
          <w:p w14:paraId="2E12125D" w14:textId="79D72A29" w:rsidR="00C356A5" w:rsidRPr="0038290A" w:rsidRDefault="00E969F7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Camelia Chebbi</w:t>
            </w:r>
          </w:p>
          <w:p w14:paraId="06573728" w14:textId="43248B7A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  <w:r w:rsidR="00E969F7">
              <w:rPr>
                <w:rFonts w:ascii="Arial" w:hAnsi="Arial" w:cs="Arial"/>
                <w:noProof/>
                <w:sz w:val="20"/>
                <w:szCs w:val="20"/>
              </w:rPr>
              <w:t>in</w:t>
            </w:r>
          </w:p>
          <w:p w14:paraId="5AEBA3F0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Leimenstrasse 2</w:t>
            </w:r>
          </w:p>
          <w:p w14:paraId="2DFCD75F" w14:textId="1CFD270D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4118 Rodersdorf</w:t>
            </w:r>
          </w:p>
        </w:tc>
        <w:tc>
          <w:tcPr>
            <w:tcW w:w="3968" w:type="dxa"/>
          </w:tcPr>
          <w:p w14:paraId="0B08DDC1" w14:textId="33500B85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6E2FF6F9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4122A1B2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56A5" w:rsidRPr="0038290A" w14:paraId="77524387" w14:textId="77777777" w:rsidTr="00BC1A06">
        <w:trPr>
          <w:cantSplit/>
          <w:trHeight w:hRule="exact" w:val="1985"/>
        </w:trPr>
        <w:tc>
          <w:tcPr>
            <w:tcW w:w="3968" w:type="dxa"/>
            <w:vAlign w:val="center"/>
          </w:tcPr>
          <w:p w14:paraId="6CFA6C80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Rüttenen</w:t>
            </w:r>
          </w:p>
          <w:p w14:paraId="5E2162E9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Patrick Bader</w:t>
            </w:r>
          </w:p>
          <w:p w14:paraId="41DC5A96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3D8C1372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Schulstrasse 1</w:t>
            </w:r>
          </w:p>
          <w:p w14:paraId="284FBD0D" w14:textId="41D2C5EB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4522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Rüttenen</w:t>
            </w:r>
          </w:p>
        </w:tc>
        <w:tc>
          <w:tcPr>
            <w:tcW w:w="3968" w:type="dxa"/>
            <w:vAlign w:val="center"/>
          </w:tcPr>
          <w:p w14:paraId="03EBC6FC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Schnottwil</w:t>
            </w:r>
          </w:p>
          <w:p w14:paraId="073D5D89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Jürg Willi</w:t>
            </w:r>
          </w:p>
          <w:p w14:paraId="5839F5C8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4296EF85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Bernstrasse 11</w:t>
            </w:r>
          </w:p>
          <w:p w14:paraId="16145DF6" w14:textId="336F9071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3253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Schnottwil</w:t>
            </w:r>
          </w:p>
        </w:tc>
        <w:tc>
          <w:tcPr>
            <w:tcW w:w="3968" w:type="dxa"/>
            <w:vAlign w:val="center"/>
          </w:tcPr>
          <w:p w14:paraId="5A0511B2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Schönenwerd</w:t>
            </w:r>
          </w:p>
          <w:p w14:paraId="0F84C0EB" w14:textId="123780A6" w:rsidR="00C356A5" w:rsidRPr="0038290A" w:rsidRDefault="00232B0E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Thomas Schumacher</w:t>
            </w:r>
          </w:p>
          <w:p w14:paraId="72E9B662" w14:textId="7251198A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0B06C497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Oltnerstrasse 7</w:t>
            </w:r>
          </w:p>
          <w:p w14:paraId="26656FB9" w14:textId="1DB0996B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5012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Schönenwerd</w:t>
            </w:r>
          </w:p>
        </w:tc>
        <w:tc>
          <w:tcPr>
            <w:tcW w:w="3968" w:type="dxa"/>
          </w:tcPr>
          <w:p w14:paraId="62C03B62" w14:textId="57DF3060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03B311D8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07C04CE3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56A5" w:rsidRPr="0038290A" w14:paraId="2F15C3EC" w14:textId="77777777" w:rsidTr="00BC1A06">
        <w:trPr>
          <w:cantSplit/>
          <w:trHeight w:hRule="exact" w:val="1985"/>
        </w:trPr>
        <w:tc>
          <w:tcPr>
            <w:tcW w:w="3968" w:type="dxa"/>
            <w:vAlign w:val="center"/>
          </w:tcPr>
          <w:p w14:paraId="3ECEFDAA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Seewen</w:t>
            </w:r>
          </w:p>
          <w:p w14:paraId="25E629CB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Roger Weber</w:t>
            </w:r>
          </w:p>
          <w:p w14:paraId="09DE0BB8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26744373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Dorfstrasse 5</w:t>
            </w:r>
          </w:p>
          <w:p w14:paraId="5735578A" w14:textId="554C4FB1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4206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Seewen SO</w:t>
            </w:r>
          </w:p>
        </w:tc>
        <w:tc>
          <w:tcPr>
            <w:tcW w:w="3968" w:type="dxa"/>
            <w:vAlign w:val="center"/>
          </w:tcPr>
          <w:p w14:paraId="1C6E41E3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Selzach</w:t>
            </w:r>
          </w:p>
          <w:p w14:paraId="4CE26B6B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Brigitte Danz-Kocher</w:t>
            </w:r>
          </w:p>
          <w:p w14:paraId="253FCC6D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entin</w:t>
            </w:r>
          </w:p>
          <w:p w14:paraId="1B92424C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Schänzlistrasse 2</w:t>
            </w:r>
          </w:p>
          <w:p w14:paraId="346C3807" w14:textId="55062923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2545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Selzach</w:t>
            </w:r>
          </w:p>
        </w:tc>
        <w:tc>
          <w:tcPr>
            <w:tcW w:w="3968" w:type="dxa"/>
            <w:vAlign w:val="center"/>
          </w:tcPr>
          <w:p w14:paraId="68650126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Stadtverwaltung Solothurn</w:t>
            </w:r>
          </w:p>
          <w:p w14:paraId="05E9FC0E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Stefanie Ingold</w:t>
            </w:r>
          </w:p>
          <w:p w14:paraId="7C77521D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Stadtpräsidentin</w:t>
            </w:r>
          </w:p>
          <w:p w14:paraId="0896291C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Baselstrasse 7</w:t>
            </w:r>
          </w:p>
          <w:p w14:paraId="36AE37CA" w14:textId="24BF84FA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4502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Solothurn</w:t>
            </w:r>
          </w:p>
        </w:tc>
        <w:tc>
          <w:tcPr>
            <w:tcW w:w="3968" w:type="dxa"/>
          </w:tcPr>
          <w:p w14:paraId="7B9EF987" w14:textId="1C7BDF61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1CD7BAD0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1B268054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56A5" w:rsidRPr="0038290A" w14:paraId="5D196A78" w14:textId="77777777" w:rsidTr="00BC1A06">
        <w:trPr>
          <w:cantSplit/>
          <w:trHeight w:hRule="exact" w:val="1985"/>
        </w:trPr>
        <w:tc>
          <w:tcPr>
            <w:tcW w:w="3968" w:type="dxa"/>
            <w:vAlign w:val="center"/>
          </w:tcPr>
          <w:p w14:paraId="3278F476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Starrkirch-Wil</w:t>
            </w:r>
          </w:p>
          <w:p w14:paraId="6547201E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Christian Bachofner</w:t>
            </w:r>
          </w:p>
          <w:p w14:paraId="74A80326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6C8DCA5A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Untere Schulstrasse 28</w:t>
            </w:r>
          </w:p>
          <w:p w14:paraId="759B7B70" w14:textId="1698E126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4656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Starrkirch-Wil</w:t>
            </w:r>
          </w:p>
        </w:tc>
        <w:tc>
          <w:tcPr>
            <w:tcW w:w="3968" w:type="dxa"/>
            <w:vAlign w:val="center"/>
          </w:tcPr>
          <w:p w14:paraId="2BBBDC1B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Stüsslingen</w:t>
            </w:r>
          </w:p>
          <w:p w14:paraId="60F7D4F1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Georges Gehriger</w:t>
            </w:r>
          </w:p>
          <w:p w14:paraId="1EB1194A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0B23E967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Schulstrasse 5</w:t>
            </w:r>
          </w:p>
          <w:p w14:paraId="68DB71AB" w14:textId="7BBDCCC3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4655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Stüsslingen</w:t>
            </w:r>
          </w:p>
        </w:tc>
        <w:tc>
          <w:tcPr>
            <w:tcW w:w="3968" w:type="dxa"/>
            <w:vAlign w:val="center"/>
          </w:tcPr>
          <w:p w14:paraId="3B654575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Subingen</w:t>
            </w:r>
          </w:p>
          <w:p w14:paraId="372673A5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Michael Kummli</w:t>
            </w:r>
          </w:p>
          <w:p w14:paraId="592F481F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05EEBC89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Bahnhofstrasse 9</w:t>
            </w:r>
          </w:p>
          <w:p w14:paraId="45A4A23C" w14:textId="32C37D22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4553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Subingen</w:t>
            </w:r>
          </w:p>
        </w:tc>
        <w:tc>
          <w:tcPr>
            <w:tcW w:w="3968" w:type="dxa"/>
          </w:tcPr>
          <w:p w14:paraId="4B3F442D" w14:textId="549F12A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552751BB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6077558A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56A5" w:rsidRPr="0038290A" w14:paraId="7D6A8D55" w14:textId="77777777" w:rsidTr="00BC1A06">
        <w:trPr>
          <w:cantSplit/>
          <w:trHeight w:hRule="exact" w:val="1985"/>
        </w:trPr>
        <w:tc>
          <w:tcPr>
            <w:tcW w:w="3968" w:type="dxa"/>
            <w:vAlign w:val="center"/>
          </w:tcPr>
          <w:p w14:paraId="403A8E04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Trimbach</w:t>
            </w:r>
          </w:p>
          <w:p w14:paraId="21670613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Daniel Ma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c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kuth</w:t>
            </w:r>
          </w:p>
          <w:p w14:paraId="0860B97C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01B86E77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Baslerstrasse 122</w:t>
            </w:r>
          </w:p>
          <w:p w14:paraId="474EB239" w14:textId="140BE511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4632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Trimbach</w:t>
            </w:r>
          </w:p>
        </w:tc>
        <w:tc>
          <w:tcPr>
            <w:tcW w:w="3968" w:type="dxa"/>
            <w:vAlign w:val="center"/>
          </w:tcPr>
          <w:p w14:paraId="2A6DF973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Unterramsern</w:t>
            </w:r>
          </w:p>
          <w:p w14:paraId="5807793B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Markus Menth</w:t>
            </w:r>
          </w:p>
          <w:p w14:paraId="31C2BF13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1729124C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Hauptstrasse 28</w:t>
            </w:r>
          </w:p>
          <w:p w14:paraId="31181837" w14:textId="1DAFB1A6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4588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Unterramsern</w:t>
            </w:r>
          </w:p>
        </w:tc>
        <w:tc>
          <w:tcPr>
            <w:tcW w:w="3968" w:type="dxa"/>
            <w:vAlign w:val="center"/>
          </w:tcPr>
          <w:p w14:paraId="783EDE14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Walterswil</w:t>
            </w:r>
          </w:p>
          <w:p w14:paraId="1EDAAEFC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Marie-Louise Wilhelm</w:t>
            </w:r>
          </w:p>
          <w:p w14:paraId="4677CDFE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Gemeindepräsidentin</w:t>
            </w:r>
          </w:p>
          <w:p w14:paraId="7D2657F2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Rothackerstrasse 27</w:t>
            </w:r>
          </w:p>
          <w:p w14:paraId="0465B1DA" w14:textId="4308D47A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5746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Walterswil</w:t>
            </w:r>
          </w:p>
        </w:tc>
        <w:tc>
          <w:tcPr>
            <w:tcW w:w="3968" w:type="dxa"/>
          </w:tcPr>
          <w:p w14:paraId="5380045D" w14:textId="57F0ADF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713439BA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7B977B85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56A5" w:rsidRPr="0038290A" w14:paraId="0EAD175C" w14:textId="77777777" w:rsidTr="005A1C3C">
        <w:trPr>
          <w:cantSplit/>
          <w:trHeight w:hRule="exact" w:val="1985"/>
        </w:trPr>
        <w:tc>
          <w:tcPr>
            <w:tcW w:w="3968" w:type="dxa"/>
            <w:vAlign w:val="center"/>
          </w:tcPr>
          <w:p w14:paraId="23E6D282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lastRenderedPageBreak/>
              <w:t xml:space="preserve">Gemeindeverwaltung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br/>
              <w:t>Wangen bei Olten</w:t>
            </w:r>
          </w:p>
          <w:p w14:paraId="69268DE8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Laurent Karrer</w:t>
            </w:r>
          </w:p>
          <w:p w14:paraId="071EDE78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46494542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Dorfstrasse 65</w:t>
            </w:r>
          </w:p>
          <w:p w14:paraId="03F2E081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Postfach 35</w:t>
            </w:r>
          </w:p>
          <w:p w14:paraId="4DDB4E7E" w14:textId="179B5B14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4612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Wangen bei Olten</w:t>
            </w:r>
          </w:p>
        </w:tc>
        <w:tc>
          <w:tcPr>
            <w:tcW w:w="3968" w:type="dxa"/>
            <w:vAlign w:val="center"/>
          </w:tcPr>
          <w:p w14:paraId="3BE75C57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Welschenrohr-Gänsbrunnen</w:t>
            </w:r>
          </w:p>
          <w:p w14:paraId="35CE39CB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Jürg Uebelhart</w:t>
            </w:r>
          </w:p>
          <w:p w14:paraId="438BDF76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68088CFA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Hauptstrasse 550</w:t>
            </w:r>
          </w:p>
          <w:p w14:paraId="715F0998" w14:textId="2B154E3B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4716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Welschenrohr</w:t>
            </w:r>
          </w:p>
        </w:tc>
        <w:tc>
          <w:tcPr>
            <w:tcW w:w="3968" w:type="dxa"/>
            <w:vAlign w:val="center"/>
          </w:tcPr>
          <w:p w14:paraId="6B66E720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Winznau</w:t>
            </w:r>
          </w:p>
          <w:p w14:paraId="65BDB195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Marco Mori</w:t>
            </w:r>
          </w:p>
          <w:p w14:paraId="39527DD1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2CB188DA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Oltnerstrasse 9</w:t>
            </w:r>
          </w:p>
          <w:p w14:paraId="65FFF38B" w14:textId="31DBE970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4652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Winznau</w:t>
            </w:r>
          </w:p>
        </w:tc>
        <w:tc>
          <w:tcPr>
            <w:tcW w:w="3968" w:type="dxa"/>
          </w:tcPr>
          <w:p w14:paraId="2EBF4D8B" w14:textId="4C64B0B1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7C0E92CD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5622C359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56A5" w:rsidRPr="0038290A" w14:paraId="6A97FF25" w14:textId="77777777" w:rsidTr="005A1C3C">
        <w:trPr>
          <w:cantSplit/>
          <w:trHeight w:hRule="exact" w:val="1985"/>
        </w:trPr>
        <w:tc>
          <w:tcPr>
            <w:tcW w:w="3968" w:type="dxa"/>
            <w:vAlign w:val="center"/>
          </w:tcPr>
          <w:p w14:paraId="426A9B11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Wisen</w:t>
            </w:r>
          </w:p>
          <w:p w14:paraId="0ECBBFBC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Paul Hecht</w:t>
            </w:r>
          </w:p>
          <w:p w14:paraId="398739A2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13BAC762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Ausserdorf 72</w:t>
            </w:r>
          </w:p>
          <w:p w14:paraId="524F95D7" w14:textId="7F7FB1AC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4634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Wisen</w:t>
            </w:r>
          </w:p>
        </w:tc>
        <w:tc>
          <w:tcPr>
            <w:tcW w:w="3968" w:type="dxa"/>
            <w:vAlign w:val="center"/>
          </w:tcPr>
          <w:p w14:paraId="77DAC8D9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Witterswil</w:t>
            </w:r>
          </w:p>
          <w:p w14:paraId="1F581FD9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Doris Weisskopf</w:t>
            </w:r>
          </w:p>
          <w:p w14:paraId="12CA9AC8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Gemeindepräsidentin</w:t>
            </w:r>
          </w:p>
          <w:p w14:paraId="01A0A10F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Bättwilerstrasse 23</w:t>
            </w:r>
          </w:p>
          <w:p w14:paraId="52344048" w14:textId="0A4F6AFC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4108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Witterswil</w:t>
            </w:r>
          </w:p>
        </w:tc>
        <w:tc>
          <w:tcPr>
            <w:tcW w:w="3968" w:type="dxa"/>
            <w:vAlign w:val="center"/>
          </w:tcPr>
          <w:p w14:paraId="23C7F14F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Wolfwil</w:t>
            </w:r>
          </w:p>
          <w:p w14:paraId="488125AC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Georg Lindemann</w:t>
            </w:r>
          </w:p>
          <w:p w14:paraId="1D8F21FF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17180204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Hauptstrasse 8</w:t>
            </w:r>
          </w:p>
          <w:p w14:paraId="3992E891" w14:textId="0F1206C8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4628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Wolfwil</w:t>
            </w:r>
          </w:p>
        </w:tc>
        <w:tc>
          <w:tcPr>
            <w:tcW w:w="3968" w:type="dxa"/>
          </w:tcPr>
          <w:p w14:paraId="6CAF9552" w14:textId="272F07EB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27005C88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53EA9D0E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56A5" w:rsidRPr="0038290A" w14:paraId="62D4DA52" w14:textId="77777777" w:rsidTr="005A1C3C">
        <w:trPr>
          <w:cantSplit/>
          <w:trHeight w:hRule="exact" w:val="1985"/>
        </w:trPr>
        <w:tc>
          <w:tcPr>
            <w:tcW w:w="3968" w:type="dxa"/>
            <w:vAlign w:val="center"/>
          </w:tcPr>
          <w:p w14:paraId="742754F9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Zuchwil</w:t>
            </w:r>
          </w:p>
          <w:p w14:paraId="23F3D410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Patrick Marti</w:t>
            </w:r>
          </w:p>
          <w:p w14:paraId="5C1B2A2D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</w:p>
          <w:p w14:paraId="192DDB50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Hauptstrasse 65</w:t>
            </w:r>
          </w:p>
          <w:p w14:paraId="0F43532C" w14:textId="77777777" w:rsidR="00C356A5" w:rsidRPr="0038290A" w:rsidRDefault="00C356A5" w:rsidP="00C356A5">
            <w:pPr>
              <w:ind w:left="359" w:right="359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Postfach 136</w:t>
            </w:r>
          </w:p>
          <w:p w14:paraId="59850E6B" w14:textId="24DA80EC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4528</w:t>
            </w:r>
            <w:r w:rsidRPr="003829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Zuchwil</w:t>
            </w:r>
          </w:p>
        </w:tc>
        <w:tc>
          <w:tcPr>
            <w:tcW w:w="3968" w:type="dxa"/>
            <w:vAlign w:val="center"/>
          </w:tcPr>
          <w:p w14:paraId="75FB0C15" w14:textId="77777777" w:rsidR="00C356A5" w:rsidRPr="0038290A" w:rsidRDefault="00C356A5" w:rsidP="00C356A5">
            <w:pPr>
              <w:ind w:left="359" w:right="250"/>
              <w:rPr>
                <w:rFonts w:ascii="Arial" w:hAnsi="Arial" w:cs="Arial"/>
                <w:noProof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Gemeindeverwaltung Zullwil</w:t>
            </w:r>
          </w:p>
          <w:p w14:paraId="3B0B764B" w14:textId="77777777" w:rsidR="00C356A5" w:rsidRPr="0038290A" w:rsidRDefault="00C356A5" w:rsidP="00C356A5">
            <w:pPr>
              <w:ind w:left="359" w:right="250"/>
              <w:rPr>
                <w:rFonts w:ascii="Arial" w:hAnsi="Arial" w:cs="Arial"/>
                <w:noProof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Markus Saner</w:t>
            </w:r>
          </w:p>
          <w:p w14:paraId="41C5EE0B" w14:textId="77777777" w:rsidR="00C356A5" w:rsidRPr="0038290A" w:rsidRDefault="00C356A5" w:rsidP="00C356A5">
            <w:pPr>
              <w:ind w:left="359" w:right="250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Gemeindepräsident</w:t>
            </w:r>
            <w:r w:rsidRPr="0038290A">
              <w:rPr>
                <w:rFonts w:ascii="Arial" w:hAnsi="Arial" w:cs="Arial"/>
                <w:noProof/>
                <w:sz w:val="20"/>
                <w:szCs w:val="20"/>
              </w:rPr>
              <w:br/>
              <w:t>c/o Gemeindeverwaltung Nunningen</w:t>
            </w:r>
          </w:p>
          <w:p w14:paraId="6149EAD2" w14:textId="77777777" w:rsidR="00C356A5" w:rsidRPr="0038290A" w:rsidRDefault="00C356A5" w:rsidP="00C356A5">
            <w:pPr>
              <w:ind w:left="359" w:right="250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>Bretzwilerstrasse 19</w:t>
            </w:r>
          </w:p>
          <w:p w14:paraId="608703F3" w14:textId="6BC2576C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  <w:r w:rsidRPr="0038290A">
              <w:rPr>
                <w:rFonts w:ascii="Arial" w:hAnsi="Arial" w:cs="Arial"/>
                <w:noProof/>
                <w:sz w:val="20"/>
                <w:szCs w:val="20"/>
              </w:rPr>
              <w:t xml:space="preserve">  4208 Nunningen</w:t>
            </w:r>
          </w:p>
        </w:tc>
        <w:tc>
          <w:tcPr>
            <w:tcW w:w="3968" w:type="dxa"/>
            <w:vAlign w:val="center"/>
          </w:tcPr>
          <w:p w14:paraId="36AF5C64" w14:textId="2C07777D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15E9830E" w14:textId="53F0D76B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3A55788B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7BFE38C5" w14:textId="77777777" w:rsidR="00C356A5" w:rsidRPr="0038290A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56A5" w:rsidRPr="006959CE" w14:paraId="7026AB30" w14:textId="77777777" w:rsidTr="005A1C3C">
        <w:trPr>
          <w:cantSplit/>
          <w:trHeight w:hRule="exact" w:val="1985"/>
        </w:trPr>
        <w:tc>
          <w:tcPr>
            <w:tcW w:w="3968" w:type="dxa"/>
            <w:vAlign w:val="center"/>
          </w:tcPr>
          <w:p w14:paraId="1FD74592" w14:textId="692EF05B" w:rsidR="00C356A5" w:rsidRPr="006959CE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  <w:vAlign w:val="center"/>
          </w:tcPr>
          <w:p w14:paraId="2094C6A3" w14:textId="3A93D259" w:rsidR="00C356A5" w:rsidRPr="006959CE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  <w:vAlign w:val="center"/>
          </w:tcPr>
          <w:p w14:paraId="06951CF8" w14:textId="77777777" w:rsidR="00C356A5" w:rsidRPr="006959CE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5ADD3CC2" w14:textId="00783D60" w:rsidR="00C356A5" w:rsidRPr="006959CE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7470C234" w14:textId="77777777" w:rsidR="00C356A5" w:rsidRPr="006959CE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24D73C07" w14:textId="77777777" w:rsidR="00C356A5" w:rsidRPr="006959CE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56A5" w:rsidRPr="006959CE" w14:paraId="4C14BAA4" w14:textId="77777777" w:rsidTr="00F67B89">
        <w:trPr>
          <w:cantSplit/>
          <w:trHeight w:hRule="exact" w:val="1985"/>
        </w:trPr>
        <w:tc>
          <w:tcPr>
            <w:tcW w:w="3968" w:type="dxa"/>
          </w:tcPr>
          <w:p w14:paraId="072A8F06" w14:textId="77777777" w:rsidR="00C356A5" w:rsidRPr="006959CE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06BD7BB0" w14:textId="77777777" w:rsidR="00C356A5" w:rsidRPr="006959CE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2E3EC7FF" w14:textId="77777777" w:rsidR="00C356A5" w:rsidRPr="006959CE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4F2D6F10" w14:textId="21850557" w:rsidR="00C356A5" w:rsidRPr="006959CE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1D0A9B1F" w14:textId="77777777" w:rsidR="00C356A5" w:rsidRPr="006959CE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3AEDB3BA" w14:textId="77777777" w:rsidR="00C356A5" w:rsidRPr="006959CE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56A5" w:rsidRPr="006959CE" w14:paraId="70CD59F0" w14:textId="77777777" w:rsidTr="00F67B89">
        <w:trPr>
          <w:cantSplit/>
          <w:trHeight w:hRule="exact" w:val="1985"/>
        </w:trPr>
        <w:tc>
          <w:tcPr>
            <w:tcW w:w="3968" w:type="dxa"/>
          </w:tcPr>
          <w:p w14:paraId="313744F5" w14:textId="77777777" w:rsidR="00C356A5" w:rsidRPr="006959CE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305D2EBE" w14:textId="77777777" w:rsidR="00C356A5" w:rsidRPr="006959CE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01D6EA4C" w14:textId="77777777" w:rsidR="00C356A5" w:rsidRPr="006959CE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31EEDC02" w14:textId="398B548C" w:rsidR="00C356A5" w:rsidRPr="006959CE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337B126B" w14:textId="77777777" w:rsidR="00C356A5" w:rsidRPr="006959CE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137E569C" w14:textId="77777777" w:rsidR="00C356A5" w:rsidRPr="006959CE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56A5" w:rsidRPr="006959CE" w14:paraId="2F4C6A6A" w14:textId="77777777" w:rsidTr="00F67B89">
        <w:trPr>
          <w:cantSplit/>
          <w:trHeight w:hRule="exact" w:val="1985"/>
        </w:trPr>
        <w:tc>
          <w:tcPr>
            <w:tcW w:w="3968" w:type="dxa"/>
          </w:tcPr>
          <w:p w14:paraId="36DFE802" w14:textId="77777777" w:rsidR="00C356A5" w:rsidRPr="006959CE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46D45431" w14:textId="77777777" w:rsidR="00C356A5" w:rsidRPr="006959CE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5AAEAFDE" w14:textId="77777777" w:rsidR="00C356A5" w:rsidRPr="006959CE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49A5FBE1" w14:textId="2CE70CB9" w:rsidR="00C356A5" w:rsidRPr="006959CE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7FBCB8DB" w14:textId="77777777" w:rsidR="00C356A5" w:rsidRPr="006959CE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060CACC3" w14:textId="77777777" w:rsidR="00C356A5" w:rsidRPr="006959CE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56A5" w:rsidRPr="006959CE" w14:paraId="26A264A4" w14:textId="77777777" w:rsidTr="00F67B89">
        <w:trPr>
          <w:cantSplit/>
          <w:trHeight w:hRule="exact" w:val="1985"/>
        </w:trPr>
        <w:tc>
          <w:tcPr>
            <w:tcW w:w="3968" w:type="dxa"/>
          </w:tcPr>
          <w:p w14:paraId="13496510" w14:textId="77777777" w:rsidR="00C356A5" w:rsidRPr="006959CE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01B6C832" w14:textId="77777777" w:rsidR="00C356A5" w:rsidRPr="006959CE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5C2ACE2D" w14:textId="77777777" w:rsidR="00C356A5" w:rsidRPr="006959CE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7FE59E28" w14:textId="7A9DD034" w:rsidR="00C356A5" w:rsidRPr="006959CE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26F15560" w14:textId="77777777" w:rsidR="00C356A5" w:rsidRPr="006959CE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</w:tcPr>
          <w:p w14:paraId="13650CA2" w14:textId="77777777" w:rsidR="00C356A5" w:rsidRPr="006959CE" w:rsidRDefault="00C356A5" w:rsidP="00C356A5">
            <w:pPr>
              <w:ind w:left="258" w:right="258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C9BC701" w14:textId="77777777" w:rsidR="00F67B89" w:rsidRPr="006959CE" w:rsidRDefault="00F67B89" w:rsidP="00F67B89">
      <w:pPr>
        <w:spacing w:after="0"/>
        <w:ind w:left="258" w:right="258"/>
        <w:rPr>
          <w:rFonts w:ascii="Arial" w:hAnsi="Arial" w:cs="Arial"/>
          <w:vanish/>
          <w:sz w:val="20"/>
          <w:szCs w:val="20"/>
        </w:rPr>
      </w:pPr>
    </w:p>
    <w:sectPr w:rsidR="00F67B89" w:rsidRPr="006959CE" w:rsidSect="001B23A2">
      <w:type w:val="continuous"/>
      <w:pgSz w:w="11906" w:h="16838" w:code="9"/>
      <w:pgMar w:top="425" w:right="244" w:bottom="249" w:left="238" w:header="720" w:footer="720" w:gutter="0"/>
      <w:paperSrc w:first="7" w:other="7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ailMerge>
    <w:mainDocumentType w:val="mailingLabels"/>
    <w:dataType w:val="textFile"/>
    <w:activeRecord w:val="-1"/>
  </w:mailMerge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B89"/>
    <w:rsid w:val="0002413A"/>
    <w:rsid w:val="00043E36"/>
    <w:rsid w:val="00047FD0"/>
    <w:rsid w:val="00062570"/>
    <w:rsid w:val="0008713C"/>
    <w:rsid w:val="000923E2"/>
    <w:rsid w:val="000D210C"/>
    <w:rsid w:val="00167571"/>
    <w:rsid w:val="00196E98"/>
    <w:rsid w:val="001A1BCC"/>
    <w:rsid w:val="001B23A2"/>
    <w:rsid w:val="001B4308"/>
    <w:rsid w:val="001D7365"/>
    <w:rsid w:val="001E6A01"/>
    <w:rsid w:val="002010F1"/>
    <w:rsid w:val="00232B0E"/>
    <w:rsid w:val="002A0C09"/>
    <w:rsid w:val="002E5ED6"/>
    <w:rsid w:val="0031458B"/>
    <w:rsid w:val="00314AF6"/>
    <w:rsid w:val="00316D48"/>
    <w:rsid w:val="00324EC9"/>
    <w:rsid w:val="00337CD4"/>
    <w:rsid w:val="00367C5F"/>
    <w:rsid w:val="0038290A"/>
    <w:rsid w:val="003D47FF"/>
    <w:rsid w:val="003F57A2"/>
    <w:rsid w:val="004036C1"/>
    <w:rsid w:val="00404166"/>
    <w:rsid w:val="00426334"/>
    <w:rsid w:val="00437F76"/>
    <w:rsid w:val="004479DF"/>
    <w:rsid w:val="004659B0"/>
    <w:rsid w:val="00487C2E"/>
    <w:rsid w:val="00492E9F"/>
    <w:rsid w:val="004A55E2"/>
    <w:rsid w:val="004C205B"/>
    <w:rsid w:val="004D6C5E"/>
    <w:rsid w:val="0051475B"/>
    <w:rsid w:val="00536C30"/>
    <w:rsid w:val="005558ED"/>
    <w:rsid w:val="00572F33"/>
    <w:rsid w:val="005D5427"/>
    <w:rsid w:val="006959CE"/>
    <w:rsid w:val="006C35CF"/>
    <w:rsid w:val="006E2148"/>
    <w:rsid w:val="0074798C"/>
    <w:rsid w:val="007576DA"/>
    <w:rsid w:val="00777165"/>
    <w:rsid w:val="00791B69"/>
    <w:rsid w:val="00897339"/>
    <w:rsid w:val="008B3C74"/>
    <w:rsid w:val="008F243F"/>
    <w:rsid w:val="009652BB"/>
    <w:rsid w:val="00982093"/>
    <w:rsid w:val="009B650C"/>
    <w:rsid w:val="009C0ADC"/>
    <w:rsid w:val="009C2256"/>
    <w:rsid w:val="00A10334"/>
    <w:rsid w:val="00A438D1"/>
    <w:rsid w:val="00A6413A"/>
    <w:rsid w:val="00AA6810"/>
    <w:rsid w:val="00AC254F"/>
    <w:rsid w:val="00B61F0A"/>
    <w:rsid w:val="00B75737"/>
    <w:rsid w:val="00B80FA3"/>
    <w:rsid w:val="00BB54BE"/>
    <w:rsid w:val="00BD1029"/>
    <w:rsid w:val="00BE4D94"/>
    <w:rsid w:val="00C26640"/>
    <w:rsid w:val="00C3053C"/>
    <w:rsid w:val="00C356A5"/>
    <w:rsid w:val="00C46C84"/>
    <w:rsid w:val="00CA4D80"/>
    <w:rsid w:val="00CB4A07"/>
    <w:rsid w:val="00D0151A"/>
    <w:rsid w:val="00D27713"/>
    <w:rsid w:val="00D512C0"/>
    <w:rsid w:val="00D73807"/>
    <w:rsid w:val="00D85D24"/>
    <w:rsid w:val="00D91E47"/>
    <w:rsid w:val="00DE50D0"/>
    <w:rsid w:val="00E32FB5"/>
    <w:rsid w:val="00E37F72"/>
    <w:rsid w:val="00E62415"/>
    <w:rsid w:val="00E93E4B"/>
    <w:rsid w:val="00E969F7"/>
    <w:rsid w:val="00EB16C4"/>
    <w:rsid w:val="00F0532E"/>
    <w:rsid w:val="00F2220C"/>
    <w:rsid w:val="00F51EC8"/>
    <w:rsid w:val="00F67B89"/>
    <w:rsid w:val="00F83B3A"/>
    <w:rsid w:val="00FD1CC7"/>
    <w:rsid w:val="00FD2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EA336"/>
  <w15:chartTrackingRefBased/>
  <w15:docId w15:val="{A96E9738-BE39-4FAA-90ED-24FF6D8D2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7B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1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FA68F-1B75-4E92-B0C7-ED18FB597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1611</Words>
  <Characters>9188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Wyss</dc:creator>
  <cp:keywords/>
  <dc:description/>
  <cp:lastModifiedBy>Nino Freuler</cp:lastModifiedBy>
  <cp:revision>3</cp:revision>
  <cp:lastPrinted>2025-12-18T10:26:00Z</cp:lastPrinted>
  <dcterms:created xsi:type="dcterms:W3CDTF">2026-10-12T08:42:00Z</dcterms:created>
  <dcterms:modified xsi:type="dcterms:W3CDTF">2026-10-12T08:43:00Z</dcterms:modified>
</cp:coreProperties>
</file>