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8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  <w:gridCol w:w="3968"/>
      </w:tblGrid>
      <w:tr w:rsidR="00F67B89" w14:paraId="3103338D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8007D4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</w:p>
          <w:p w14:paraId="25D3481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Bruno Born</w:t>
            </w:r>
          </w:p>
          <w:p w14:paraId="35825E4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5675FD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201</w:t>
            </w:r>
          </w:p>
          <w:p w14:paraId="49D3E490" w14:textId="77777777" w:rsidR="00F67B89" w:rsidRDefault="00F67B89" w:rsidP="00F67B89">
            <w:pPr>
              <w:ind w:left="359" w:right="359"/>
              <w:jc w:val="both"/>
            </w:pPr>
            <w:r>
              <w:rPr>
                <w:noProof/>
              </w:rPr>
              <w:t>Postfach 18</w:t>
            </w:r>
          </w:p>
          <w:p w14:paraId="7346B657" w14:textId="3934AD7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4714</w:t>
            </w:r>
            <w:r>
              <w:t xml:space="preserve"> </w:t>
            </w:r>
            <w:r>
              <w:rPr>
                <w:noProof/>
              </w:rPr>
              <w:t>Aedermannsdorf</w:t>
            </w:r>
          </w:p>
        </w:tc>
        <w:tc>
          <w:tcPr>
            <w:tcW w:w="3968" w:type="dxa"/>
            <w:vAlign w:val="center"/>
          </w:tcPr>
          <w:p w14:paraId="16C8764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Aeschi</w:t>
            </w:r>
          </w:p>
          <w:p w14:paraId="236DB704" w14:textId="2BFE3603" w:rsidR="00F67B89" w:rsidRDefault="008B3C74" w:rsidP="00F67B89">
            <w:pPr>
              <w:ind w:left="359" w:right="359"/>
            </w:pPr>
            <w:r>
              <w:rPr>
                <w:noProof/>
              </w:rPr>
              <w:t xml:space="preserve">Thomas </w:t>
            </w:r>
            <w:r w:rsidR="00EB16C4">
              <w:rPr>
                <w:noProof/>
              </w:rPr>
              <w:t>Bieri</w:t>
            </w:r>
          </w:p>
          <w:p w14:paraId="4312E3A7" w14:textId="2F8EECBE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6B4574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Schulhausstrasse 8</w:t>
            </w:r>
          </w:p>
          <w:p w14:paraId="7ACE2721" w14:textId="732780B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4556</w:t>
            </w:r>
            <w:r>
              <w:t xml:space="preserve"> </w:t>
            </w:r>
            <w:r>
              <w:rPr>
                <w:noProof/>
              </w:rPr>
              <w:t>Aeschi SO</w:t>
            </w:r>
          </w:p>
        </w:tc>
        <w:tc>
          <w:tcPr>
            <w:tcW w:w="3968" w:type="dxa"/>
            <w:vAlign w:val="center"/>
          </w:tcPr>
          <w:p w14:paraId="0732FE4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Balm</w:t>
            </w:r>
          </w:p>
          <w:p w14:paraId="4A519088" w14:textId="77777777" w:rsidR="00F67B89" w:rsidRDefault="00F67B89" w:rsidP="00F67B89">
            <w:pPr>
              <w:ind w:left="359" w:right="359"/>
            </w:pPr>
            <w:r>
              <w:t>Christoph Siegel</w:t>
            </w:r>
          </w:p>
          <w:p w14:paraId="362287B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5BDA7A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c/o Karin Schwiete</w:t>
            </w:r>
          </w:p>
          <w:p w14:paraId="37D4F37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Balmweid 20</w:t>
            </w:r>
          </w:p>
          <w:p w14:paraId="51C0232F" w14:textId="154660E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4525</w:t>
            </w:r>
            <w:r>
              <w:t xml:space="preserve"> </w:t>
            </w:r>
            <w:r>
              <w:rPr>
                <w:noProof/>
              </w:rPr>
              <w:t>Balm</w:t>
            </w:r>
          </w:p>
        </w:tc>
        <w:tc>
          <w:tcPr>
            <w:tcW w:w="3968" w:type="dxa"/>
          </w:tcPr>
          <w:p w14:paraId="560E5088" w14:textId="3F7E81CF" w:rsidR="00F67B89" w:rsidRDefault="00F67B89" w:rsidP="00F67B89">
            <w:pPr>
              <w:ind w:left="258" w:right="258"/>
            </w:pPr>
          </w:p>
          <w:p w14:paraId="79FAA6F1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E34628B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3683C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AB57957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282DC" w14:textId="77777777" w:rsidR="00F67B89" w:rsidRDefault="00F67B89" w:rsidP="00F67B89">
            <w:pPr>
              <w:ind w:left="258" w:right="258"/>
            </w:pPr>
          </w:p>
        </w:tc>
      </w:tr>
      <w:tr w:rsidR="00F67B89" w14:paraId="45A3B73D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7066CBC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Balsthal</w:t>
            </w:r>
          </w:p>
          <w:p w14:paraId="32A4D9B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Freddy Kreuchi</w:t>
            </w:r>
          </w:p>
          <w:p w14:paraId="79418A3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2602B0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Goldgasse 13</w:t>
            </w:r>
          </w:p>
          <w:p w14:paraId="0DCB9C79" w14:textId="0636A50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4710</w:t>
            </w:r>
            <w:r>
              <w:t xml:space="preserve"> </w:t>
            </w:r>
            <w:r>
              <w:rPr>
                <w:noProof/>
              </w:rPr>
              <w:t>Balsthal</w:t>
            </w:r>
          </w:p>
        </w:tc>
        <w:tc>
          <w:tcPr>
            <w:tcW w:w="3968" w:type="dxa"/>
            <w:vAlign w:val="center"/>
          </w:tcPr>
          <w:p w14:paraId="7F96400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Bärschwil</w:t>
            </w:r>
          </w:p>
          <w:p w14:paraId="4223888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Roy Laffer</w:t>
            </w:r>
          </w:p>
          <w:p w14:paraId="6839E5E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036C67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Steinweg 114</w:t>
            </w:r>
          </w:p>
          <w:p w14:paraId="573E8FAB" w14:textId="54942A4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4252</w:t>
            </w:r>
            <w:r>
              <w:t xml:space="preserve"> </w:t>
            </w:r>
            <w:r>
              <w:rPr>
                <w:noProof/>
              </w:rPr>
              <w:t>Bärschwil</w:t>
            </w:r>
          </w:p>
        </w:tc>
        <w:tc>
          <w:tcPr>
            <w:tcW w:w="3968" w:type="dxa"/>
            <w:vAlign w:val="center"/>
          </w:tcPr>
          <w:p w14:paraId="5F12784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Bättwil</w:t>
            </w:r>
          </w:p>
          <w:p w14:paraId="629DAC8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Claudio Caruzzo</w:t>
            </w:r>
          </w:p>
          <w:p w14:paraId="55F0F50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7F632DE" w14:textId="4E28DF25" w:rsidR="00F67B89" w:rsidRDefault="005558ED" w:rsidP="00F67B89">
            <w:pPr>
              <w:ind w:left="359" w:right="359"/>
            </w:pPr>
            <w:r>
              <w:rPr>
                <w:noProof/>
              </w:rPr>
              <w:t>Bahnweg 10</w:t>
            </w:r>
          </w:p>
          <w:p w14:paraId="161A786D" w14:textId="453B1D80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4112</w:t>
            </w:r>
            <w:r>
              <w:t xml:space="preserve"> </w:t>
            </w:r>
            <w:r>
              <w:rPr>
                <w:noProof/>
              </w:rPr>
              <w:t>Bättwil</w:t>
            </w:r>
          </w:p>
        </w:tc>
        <w:tc>
          <w:tcPr>
            <w:tcW w:w="3968" w:type="dxa"/>
          </w:tcPr>
          <w:p w14:paraId="5EFCC869" w14:textId="5312A833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DD64FD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2A13AC4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823A9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E5823C8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FCFDDC" w14:textId="77777777" w:rsidR="00F67B89" w:rsidRDefault="00F67B89" w:rsidP="00F67B89">
            <w:pPr>
              <w:ind w:left="258" w:right="258"/>
            </w:pPr>
          </w:p>
        </w:tc>
      </w:tr>
      <w:tr w:rsidR="00F67B89" w14:paraId="257CB28E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30E57F1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Beinwil</w:t>
            </w:r>
          </w:p>
          <w:p w14:paraId="6F4A518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Andreas Bringold</w:t>
            </w:r>
          </w:p>
          <w:p w14:paraId="11277C2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2D25CE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Passwangstrasse 274</w:t>
            </w:r>
          </w:p>
          <w:p w14:paraId="34A5014B" w14:textId="2DA76C9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4229</w:t>
            </w:r>
            <w:r>
              <w:t xml:space="preserve"> </w:t>
            </w:r>
            <w:r>
              <w:rPr>
                <w:noProof/>
              </w:rPr>
              <w:t>Beinwil</w:t>
            </w:r>
          </w:p>
        </w:tc>
        <w:tc>
          <w:tcPr>
            <w:tcW w:w="3968" w:type="dxa"/>
            <w:vAlign w:val="center"/>
          </w:tcPr>
          <w:p w14:paraId="5C992425" w14:textId="77777777" w:rsidR="00F67B89" w:rsidRDefault="00F67B89" w:rsidP="00F67B89">
            <w:pPr>
              <w:ind w:left="359" w:right="359"/>
              <w:rPr>
                <w:noProof/>
              </w:rPr>
            </w:pPr>
            <w:r>
              <w:rPr>
                <w:noProof/>
              </w:rPr>
              <w:t>Gemeindeverwaltung Bellach</w:t>
            </w:r>
          </w:p>
          <w:p w14:paraId="7A0C7ADA" w14:textId="77777777" w:rsidR="00F67B89" w:rsidRDefault="00F67B89" w:rsidP="00F67B89">
            <w:pPr>
              <w:ind w:left="359" w:right="359"/>
            </w:pPr>
            <w:r>
              <w:t>Lea Schluep-Stüdeli</w:t>
            </w:r>
          </w:p>
          <w:p w14:paraId="4BD1EE1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4FA89E2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3</w:t>
            </w:r>
          </w:p>
          <w:p w14:paraId="12C94E2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248</w:t>
            </w:r>
          </w:p>
          <w:p w14:paraId="392F7B6E" w14:textId="243EF6E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4512</w:t>
            </w:r>
            <w:r>
              <w:t xml:space="preserve"> </w:t>
            </w:r>
            <w:r>
              <w:rPr>
                <w:noProof/>
              </w:rPr>
              <w:t>Bellach</w:t>
            </w:r>
          </w:p>
        </w:tc>
        <w:tc>
          <w:tcPr>
            <w:tcW w:w="3968" w:type="dxa"/>
            <w:vAlign w:val="center"/>
          </w:tcPr>
          <w:p w14:paraId="2E98E9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Bettlach</w:t>
            </w:r>
          </w:p>
          <w:p w14:paraId="3B51FAE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Barbara Leibundgut</w:t>
            </w:r>
          </w:p>
          <w:p w14:paraId="5312CA9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2F3649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38</w:t>
            </w:r>
          </w:p>
          <w:p w14:paraId="1E67BFB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116</w:t>
            </w:r>
          </w:p>
          <w:p w14:paraId="6D9EF4FD" w14:textId="29AB3DA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2544</w:t>
            </w:r>
            <w:r>
              <w:t xml:space="preserve"> </w:t>
            </w:r>
            <w:r>
              <w:rPr>
                <w:noProof/>
              </w:rPr>
              <w:t>Bettlach</w:t>
            </w:r>
          </w:p>
        </w:tc>
        <w:tc>
          <w:tcPr>
            <w:tcW w:w="3968" w:type="dxa"/>
          </w:tcPr>
          <w:p w14:paraId="36617A70" w14:textId="108AB741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B98297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4A2D8CD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D3B61E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6642092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FE7FE2" w14:textId="77777777" w:rsidR="00F67B89" w:rsidRDefault="00F67B89" w:rsidP="00F67B89">
            <w:pPr>
              <w:ind w:left="258" w:right="258"/>
            </w:pPr>
          </w:p>
        </w:tc>
      </w:tr>
      <w:tr w:rsidR="00F67B89" w14:paraId="7154908F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ECCEA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Biberist</w:t>
            </w:r>
          </w:p>
          <w:p w14:paraId="665C316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Stefan Hug-Portmann</w:t>
            </w:r>
          </w:p>
          <w:p w14:paraId="79DF161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E5ECDC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Bernstrasse 4</w:t>
            </w:r>
          </w:p>
          <w:p w14:paraId="160A889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216</w:t>
            </w:r>
          </w:p>
          <w:p w14:paraId="002463FB" w14:textId="4C9B9F7D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4562</w:t>
            </w:r>
            <w:r>
              <w:t xml:space="preserve"> </w:t>
            </w:r>
            <w:r>
              <w:rPr>
                <w:noProof/>
              </w:rPr>
              <w:t>Biberist</w:t>
            </w:r>
          </w:p>
        </w:tc>
        <w:tc>
          <w:tcPr>
            <w:tcW w:w="3968" w:type="dxa"/>
            <w:vAlign w:val="center"/>
          </w:tcPr>
          <w:p w14:paraId="4AA7F7B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Biezwil</w:t>
            </w:r>
          </w:p>
          <w:p w14:paraId="28D8311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Marlise Tüscher</w:t>
            </w:r>
          </w:p>
          <w:p w14:paraId="08DFAC2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07DD0102" w14:textId="77777777" w:rsidR="00F67B89" w:rsidRDefault="00F67B89" w:rsidP="00F67B89">
            <w:pPr>
              <w:ind w:left="359" w:right="359"/>
              <w:rPr>
                <w:noProof/>
              </w:rPr>
            </w:pPr>
            <w:r>
              <w:rPr>
                <w:noProof/>
              </w:rPr>
              <w:t>c/o Blanca Iseli</w:t>
            </w:r>
          </w:p>
          <w:p w14:paraId="447C6838" w14:textId="77777777" w:rsidR="00F67B89" w:rsidRDefault="00F67B89" w:rsidP="00F67B89">
            <w:pPr>
              <w:ind w:left="359" w:right="359"/>
            </w:pPr>
            <w:r>
              <w:t>Schmiedgasse 59</w:t>
            </w:r>
          </w:p>
          <w:p w14:paraId="0F1C40B2" w14:textId="1B06CE1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3264 Diessbach b. Büren</w:t>
            </w:r>
          </w:p>
        </w:tc>
        <w:tc>
          <w:tcPr>
            <w:tcW w:w="3968" w:type="dxa"/>
            <w:vAlign w:val="center"/>
          </w:tcPr>
          <w:p w14:paraId="4C83ECA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Bolken</w:t>
            </w:r>
          </w:p>
          <w:p w14:paraId="7C19BB6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Patrick Meier</w:t>
            </w:r>
          </w:p>
          <w:p w14:paraId="0237FD6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900D98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Schulhausstrasse 13</w:t>
            </w:r>
          </w:p>
          <w:p w14:paraId="49EA9C18" w14:textId="4CD8628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4556</w:t>
            </w:r>
            <w:r>
              <w:t xml:space="preserve"> </w:t>
            </w:r>
            <w:r>
              <w:rPr>
                <w:noProof/>
              </w:rPr>
              <w:t>Bolken</w:t>
            </w:r>
          </w:p>
        </w:tc>
        <w:tc>
          <w:tcPr>
            <w:tcW w:w="3968" w:type="dxa"/>
          </w:tcPr>
          <w:p w14:paraId="4A422A53" w14:textId="06297970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DAC6EE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75E8F36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0E6E07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1A8FB63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FED04" w14:textId="77777777" w:rsidR="00F67B89" w:rsidRDefault="00F67B89" w:rsidP="00F67B89">
            <w:pPr>
              <w:ind w:left="258" w:right="258"/>
            </w:pPr>
          </w:p>
        </w:tc>
      </w:tr>
      <w:tr w:rsidR="00F67B89" w14:paraId="49C36300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3D74152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Boningen</w:t>
            </w:r>
          </w:p>
          <w:p w14:paraId="295C4F1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Bruno Stalder</w:t>
            </w:r>
          </w:p>
          <w:p w14:paraId="5553CC1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ACAB12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52</w:t>
            </w:r>
          </w:p>
          <w:p w14:paraId="056FB645" w14:textId="538AC68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4618</w:t>
            </w:r>
            <w:r>
              <w:t xml:space="preserve"> </w:t>
            </w:r>
            <w:r>
              <w:rPr>
                <w:noProof/>
              </w:rPr>
              <w:t>Boningen</w:t>
            </w:r>
          </w:p>
        </w:tc>
        <w:tc>
          <w:tcPr>
            <w:tcW w:w="3968" w:type="dxa"/>
            <w:vAlign w:val="center"/>
          </w:tcPr>
          <w:p w14:paraId="42AE222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Breitenbach</w:t>
            </w:r>
          </w:p>
          <w:p w14:paraId="2D60AEB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Dieter Künzli</w:t>
            </w:r>
          </w:p>
          <w:p w14:paraId="711BBB6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FF17A9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Fehrenstrasse 5</w:t>
            </w:r>
          </w:p>
          <w:p w14:paraId="7DF7FB3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22</w:t>
            </w:r>
          </w:p>
          <w:p w14:paraId="29B019DC" w14:textId="36FADE37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4226</w:t>
            </w:r>
            <w:r>
              <w:t xml:space="preserve"> </w:t>
            </w:r>
            <w:r>
              <w:rPr>
                <w:noProof/>
              </w:rPr>
              <w:t>Breitenbach</w:t>
            </w:r>
          </w:p>
        </w:tc>
        <w:tc>
          <w:tcPr>
            <w:tcW w:w="3968" w:type="dxa"/>
            <w:vAlign w:val="center"/>
          </w:tcPr>
          <w:p w14:paraId="370E287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Buchegg</w:t>
            </w:r>
          </w:p>
          <w:p w14:paraId="353413E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Verena Meyer-Burkhard</w:t>
            </w:r>
          </w:p>
          <w:p w14:paraId="29EBA21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4FB60FC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2</w:t>
            </w:r>
          </w:p>
          <w:p w14:paraId="63DCC784" w14:textId="1593F92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4583</w:t>
            </w:r>
            <w:r>
              <w:t xml:space="preserve"> </w:t>
            </w:r>
            <w:r>
              <w:rPr>
                <w:noProof/>
              </w:rPr>
              <w:t>Mühledorf</w:t>
            </w:r>
          </w:p>
        </w:tc>
        <w:tc>
          <w:tcPr>
            <w:tcW w:w="3968" w:type="dxa"/>
          </w:tcPr>
          <w:p w14:paraId="3AC0C69A" w14:textId="48732C1A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3AC38C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08FE049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6CA69A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A9BF7EE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404C7D" w14:textId="77777777" w:rsidR="00F67B89" w:rsidRDefault="00F67B89" w:rsidP="00F67B89">
            <w:pPr>
              <w:ind w:left="258" w:right="258"/>
            </w:pPr>
          </w:p>
        </w:tc>
      </w:tr>
      <w:tr w:rsidR="00F67B89" w14:paraId="5DFB312A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131BC6D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Büren</w:t>
            </w:r>
          </w:p>
          <w:p w14:paraId="2BA75DF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Stéphanie Erni</w:t>
            </w:r>
          </w:p>
          <w:p w14:paraId="4ECC103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0595E44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Seewenstrasse 18</w:t>
            </w:r>
          </w:p>
          <w:p w14:paraId="2E6E3693" w14:textId="461AF6F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4413</w:t>
            </w:r>
            <w:r>
              <w:t xml:space="preserve"> </w:t>
            </w:r>
            <w:r>
              <w:rPr>
                <w:noProof/>
              </w:rPr>
              <w:t>Büren</w:t>
            </w:r>
          </w:p>
        </w:tc>
        <w:tc>
          <w:tcPr>
            <w:tcW w:w="3968" w:type="dxa"/>
            <w:vAlign w:val="center"/>
          </w:tcPr>
          <w:p w14:paraId="095BC58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Büsserach</w:t>
            </w:r>
          </w:p>
          <w:p w14:paraId="20B4945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Josef Christ</w:t>
            </w:r>
          </w:p>
          <w:p w14:paraId="4AAAD8F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751768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Breitenbachstrasse 22</w:t>
            </w:r>
          </w:p>
          <w:p w14:paraId="2B3C34B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</w:t>
            </w:r>
          </w:p>
          <w:p w14:paraId="553070DB" w14:textId="65D05CE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4227</w:t>
            </w:r>
            <w:r>
              <w:t xml:space="preserve"> </w:t>
            </w:r>
            <w:r>
              <w:rPr>
                <w:noProof/>
              </w:rPr>
              <w:t>Büsserach</w:t>
            </w:r>
          </w:p>
        </w:tc>
        <w:tc>
          <w:tcPr>
            <w:tcW w:w="3968" w:type="dxa"/>
            <w:vAlign w:val="center"/>
          </w:tcPr>
          <w:p w14:paraId="22884BD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Däniken</w:t>
            </w:r>
          </w:p>
          <w:p w14:paraId="61D1676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Matthias Suter</w:t>
            </w:r>
          </w:p>
          <w:p w14:paraId="397858B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8EF77A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Kürzestrasse 13</w:t>
            </w:r>
          </w:p>
          <w:p w14:paraId="75CF584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30</w:t>
            </w:r>
          </w:p>
          <w:p w14:paraId="3E665807" w14:textId="7A2A215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4658</w:t>
            </w:r>
            <w:r>
              <w:t xml:space="preserve"> </w:t>
            </w:r>
            <w:r>
              <w:rPr>
                <w:noProof/>
              </w:rPr>
              <w:t>Däniken</w:t>
            </w:r>
          </w:p>
        </w:tc>
        <w:tc>
          <w:tcPr>
            <w:tcW w:w="3968" w:type="dxa"/>
          </w:tcPr>
          <w:p w14:paraId="4C835421" w14:textId="27DEEE71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B9E01F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53F5AC4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D7FF65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A89F6CE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6DA260" w14:textId="77777777" w:rsidR="00F67B89" w:rsidRDefault="00F67B89" w:rsidP="00F67B89">
            <w:pPr>
              <w:ind w:left="258" w:right="258"/>
            </w:pPr>
          </w:p>
        </w:tc>
      </w:tr>
      <w:tr w:rsidR="00F67B89" w14:paraId="5E9E745B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1E1F9D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Deitingen</w:t>
            </w:r>
          </w:p>
          <w:p w14:paraId="6539AE2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Bruno Eberhard</w:t>
            </w:r>
          </w:p>
          <w:p w14:paraId="70DBD9B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D3C853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Wangenstrasse 1</w:t>
            </w:r>
          </w:p>
          <w:p w14:paraId="326600E2" w14:textId="39C2DF4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4543</w:t>
            </w:r>
            <w:r>
              <w:t xml:space="preserve"> </w:t>
            </w:r>
            <w:r>
              <w:rPr>
                <w:noProof/>
              </w:rPr>
              <w:t>Deitingen</w:t>
            </w:r>
          </w:p>
        </w:tc>
        <w:tc>
          <w:tcPr>
            <w:tcW w:w="3968" w:type="dxa"/>
            <w:vAlign w:val="center"/>
          </w:tcPr>
          <w:p w14:paraId="710601C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Derendingen</w:t>
            </w:r>
          </w:p>
          <w:p w14:paraId="0E7E82B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Roger Spichiger</w:t>
            </w:r>
          </w:p>
          <w:p w14:paraId="2669571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23FA29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43</w:t>
            </w:r>
          </w:p>
          <w:p w14:paraId="4E4D576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51</w:t>
            </w:r>
          </w:p>
          <w:p w14:paraId="0E3C9B79" w14:textId="6AC5E35D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4552</w:t>
            </w:r>
            <w:r>
              <w:t xml:space="preserve"> </w:t>
            </w:r>
            <w:r>
              <w:rPr>
                <w:noProof/>
              </w:rPr>
              <w:t>Derendingen</w:t>
            </w:r>
          </w:p>
        </w:tc>
        <w:tc>
          <w:tcPr>
            <w:tcW w:w="3968" w:type="dxa"/>
            <w:vAlign w:val="center"/>
          </w:tcPr>
          <w:p w14:paraId="14C85AB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Dornach</w:t>
            </w:r>
          </w:p>
          <w:p w14:paraId="654C3A6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 Urech</w:t>
            </w:r>
          </w:p>
          <w:p w14:paraId="38685B4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6837E6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33</w:t>
            </w:r>
          </w:p>
          <w:p w14:paraId="4D95F33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225</w:t>
            </w:r>
          </w:p>
          <w:p w14:paraId="46251B5E" w14:textId="577E5D7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4143</w:t>
            </w:r>
            <w:r>
              <w:t xml:space="preserve"> </w:t>
            </w:r>
            <w:r>
              <w:rPr>
                <w:noProof/>
              </w:rPr>
              <w:t>Dornach</w:t>
            </w:r>
          </w:p>
        </w:tc>
        <w:tc>
          <w:tcPr>
            <w:tcW w:w="3968" w:type="dxa"/>
          </w:tcPr>
          <w:p w14:paraId="29CE225E" w14:textId="774BCF8B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99EE81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4092858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5F80F7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E5D9AA6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E33CC1" w14:textId="77777777" w:rsidR="00F67B89" w:rsidRDefault="00F67B89" w:rsidP="00F67B89">
            <w:pPr>
              <w:ind w:left="258" w:right="258"/>
            </w:pPr>
          </w:p>
        </w:tc>
      </w:tr>
      <w:tr w:rsidR="00F67B89" w14:paraId="0ADC13E4" w14:textId="77777777" w:rsidTr="000D4BB3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915891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Drei Höfe</w:t>
            </w:r>
          </w:p>
          <w:p w14:paraId="2A3920B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Daniela Häberli</w:t>
            </w:r>
          </w:p>
          <w:p w14:paraId="6CA8821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792968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Landstrasse 7</w:t>
            </w:r>
          </w:p>
          <w:p w14:paraId="0F6D0E42" w14:textId="63E5E26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4558</w:t>
            </w:r>
            <w:r>
              <w:t xml:space="preserve"> </w:t>
            </w:r>
            <w:r>
              <w:rPr>
                <w:noProof/>
              </w:rPr>
              <w:t>Winistorf</w:t>
            </w:r>
          </w:p>
        </w:tc>
        <w:tc>
          <w:tcPr>
            <w:tcW w:w="3968" w:type="dxa"/>
            <w:vAlign w:val="center"/>
          </w:tcPr>
          <w:p w14:paraId="5A249B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Dulliken</w:t>
            </w:r>
          </w:p>
          <w:p w14:paraId="497DB21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Walter Rhiner</w:t>
            </w:r>
          </w:p>
          <w:p w14:paraId="762575D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626AB6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Alte Landstrasse 3</w:t>
            </w:r>
          </w:p>
          <w:p w14:paraId="65C8C13B" w14:textId="5F7CA30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4657</w:t>
            </w:r>
            <w:r>
              <w:t xml:space="preserve"> </w:t>
            </w:r>
            <w:r>
              <w:rPr>
                <w:noProof/>
              </w:rPr>
              <w:t>Dulliken</w:t>
            </w:r>
          </w:p>
        </w:tc>
        <w:tc>
          <w:tcPr>
            <w:tcW w:w="3968" w:type="dxa"/>
            <w:vAlign w:val="center"/>
          </w:tcPr>
          <w:p w14:paraId="7ED64F1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Egerkingen</w:t>
            </w:r>
          </w:p>
          <w:p w14:paraId="7EA5B65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Johanna Bartholdi</w:t>
            </w:r>
          </w:p>
          <w:p w14:paraId="365036D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3E54A1D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Bahnhofstrasse 22</w:t>
            </w:r>
          </w:p>
          <w:p w14:paraId="4FD240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88</w:t>
            </w:r>
          </w:p>
          <w:p w14:paraId="61A9EAAB" w14:textId="4147601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4622</w:t>
            </w:r>
            <w:r>
              <w:t xml:space="preserve"> </w:t>
            </w:r>
            <w:r>
              <w:rPr>
                <w:noProof/>
              </w:rPr>
              <w:t>Egerkingen</w:t>
            </w:r>
          </w:p>
        </w:tc>
        <w:tc>
          <w:tcPr>
            <w:tcW w:w="3968" w:type="dxa"/>
          </w:tcPr>
          <w:p w14:paraId="7802B49C" w14:textId="1897B7A6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E2A265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AD7AA81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7CE6A4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EB4C4A5" w14:textId="77777777" w:rsidR="00F67B89" w:rsidRDefault="00F67B89" w:rsidP="00F67B89">
            <w:pPr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A8F56C" w14:textId="77777777" w:rsidR="00F67B89" w:rsidRDefault="00F67B89" w:rsidP="00F67B89">
            <w:pPr>
              <w:ind w:left="258" w:right="258"/>
            </w:pPr>
          </w:p>
        </w:tc>
      </w:tr>
      <w:tr w:rsidR="00F67B89" w14:paraId="00A326DB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61BC65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lastRenderedPageBreak/>
              <w:t xml:space="preserve">Gemeindeverwaltung </w:t>
            </w:r>
            <w:r>
              <w:rPr>
                <w:noProof/>
              </w:rPr>
              <w:br/>
              <w:t>Eppenberg-Wöschnau</w:t>
            </w:r>
          </w:p>
          <w:p w14:paraId="1295E82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Stephan Bolliger</w:t>
            </w:r>
          </w:p>
          <w:p w14:paraId="1BF8F2F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88EE2A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36</w:t>
            </w:r>
          </w:p>
          <w:p w14:paraId="67E9F465" w14:textId="53B55CE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5012</w:t>
            </w:r>
            <w:r>
              <w:t xml:space="preserve"> </w:t>
            </w:r>
            <w:r>
              <w:rPr>
                <w:noProof/>
              </w:rPr>
              <w:t>Eppenberg</w:t>
            </w:r>
          </w:p>
        </w:tc>
        <w:tc>
          <w:tcPr>
            <w:tcW w:w="3968" w:type="dxa"/>
            <w:vAlign w:val="center"/>
          </w:tcPr>
          <w:p w14:paraId="1491BF6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Erlinsbach SO</w:t>
            </w:r>
          </w:p>
          <w:p w14:paraId="3669CF8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Madeleine Neumann</w:t>
            </w:r>
          </w:p>
          <w:p w14:paraId="144A5AF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039053B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Dorfplatz 1</w:t>
            </w:r>
          </w:p>
          <w:p w14:paraId="52E7ED0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124</w:t>
            </w:r>
          </w:p>
          <w:p w14:paraId="1551AFD2" w14:textId="3187162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5015</w:t>
            </w:r>
            <w:r>
              <w:t xml:space="preserve"> </w:t>
            </w:r>
            <w:r>
              <w:rPr>
                <w:noProof/>
              </w:rPr>
              <w:t>Erlinsbach SO</w:t>
            </w:r>
          </w:p>
        </w:tc>
        <w:tc>
          <w:tcPr>
            <w:tcW w:w="3968" w:type="dxa"/>
            <w:vAlign w:val="center"/>
          </w:tcPr>
          <w:p w14:paraId="3A51C77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Erschwil</w:t>
            </w:r>
          </w:p>
          <w:p w14:paraId="6E5D131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Susanne Koch Hauser</w:t>
            </w:r>
          </w:p>
          <w:p w14:paraId="03B144E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42ADF22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Schulstrasse 21</w:t>
            </w:r>
          </w:p>
          <w:p w14:paraId="79D2B8B1" w14:textId="6EA1106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4228</w:t>
            </w:r>
            <w:r>
              <w:t xml:space="preserve"> </w:t>
            </w:r>
            <w:r>
              <w:rPr>
                <w:noProof/>
              </w:rPr>
              <w:t>Erschwil</w:t>
            </w:r>
          </w:p>
        </w:tc>
        <w:tc>
          <w:tcPr>
            <w:tcW w:w="3968" w:type="dxa"/>
          </w:tcPr>
          <w:p w14:paraId="0FE193C7" w14:textId="4E9C9416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BEEF4C9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931A566" w14:textId="77777777" w:rsidR="00F67B89" w:rsidRDefault="00F67B89" w:rsidP="00F67B89">
            <w:pPr>
              <w:ind w:left="258" w:right="258"/>
            </w:pPr>
          </w:p>
        </w:tc>
      </w:tr>
      <w:tr w:rsidR="00F67B89" w14:paraId="01E4F2D1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12F70A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Etziken</w:t>
            </w:r>
          </w:p>
          <w:p w14:paraId="34023F51" w14:textId="77777777" w:rsidR="00F67B89" w:rsidRDefault="00F67B89" w:rsidP="00F67B89">
            <w:pPr>
              <w:ind w:left="359" w:right="359"/>
              <w:rPr>
                <w:noProof/>
              </w:rPr>
            </w:pPr>
            <w:r w:rsidRPr="00041F24">
              <w:rPr>
                <w:noProof/>
              </w:rPr>
              <w:t xml:space="preserve">Robert Jakob </w:t>
            </w:r>
          </w:p>
          <w:p w14:paraId="5543CF2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Gemeindepräsident </w:t>
            </w:r>
          </w:p>
          <w:p w14:paraId="256FFFD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Bünackerweg 11</w:t>
            </w:r>
          </w:p>
          <w:p w14:paraId="571787B2" w14:textId="5CEA1A40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4554</w:t>
            </w:r>
            <w:r>
              <w:t xml:space="preserve"> </w:t>
            </w:r>
            <w:r>
              <w:rPr>
                <w:noProof/>
              </w:rPr>
              <w:t>Etziken</w:t>
            </w:r>
          </w:p>
        </w:tc>
        <w:tc>
          <w:tcPr>
            <w:tcW w:w="3968" w:type="dxa"/>
            <w:vAlign w:val="center"/>
          </w:tcPr>
          <w:p w14:paraId="1FCA4EB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Fehren</w:t>
            </w:r>
          </w:p>
          <w:p w14:paraId="2F39F21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Nicole Ditzler</w:t>
            </w:r>
          </w:p>
          <w:p w14:paraId="5D08ED4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3A840BA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Kirchstrasse 215</w:t>
            </w:r>
          </w:p>
          <w:p w14:paraId="3CBD94E0" w14:textId="770BEED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4232</w:t>
            </w:r>
            <w:r>
              <w:t xml:space="preserve"> </w:t>
            </w:r>
            <w:r>
              <w:rPr>
                <w:noProof/>
              </w:rPr>
              <w:t>Fehren</w:t>
            </w:r>
          </w:p>
        </w:tc>
        <w:tc>
          <w:tcPr>
            <w:tcW w:w="3968" w:type="dxa"/>
            <w:vAlign w:val="center"/>
          </w:tcPr>
          <w:p w14:paraId="53DB854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Feldbrunnen-St. Niklaus</w:t>
            </w:r>
          </w:p>
          <w:p w14:paraId="27951990" w14:textId="2B4320AB" w:rsidR="00F67B89" w:rsidRDefault="00BB54BE" w:rsidP="00F67B89">
            <w:pPr>
              <w:ind w:left="359" w:right="359"/>
            </w:pPr>
            <w:r>
              <w:rPr>
                <w:noProof/>
              </w:rPr>
              <w:t>Marc Huggenberger</w:t>
            </w:r>
          </w:p>
          <w:p w14:paraId="1E026D33" w14:textId="49491A42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E2406B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Baselstrasse 16</w:t>
            </w:r>
          </w:p>
          <w:p w14:paraId="50052DB7" w14:textId="4FBA3D6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4532</w:t>
            </w:r>
            <w:r>
              <w:t xml:space="preserve"> </w:t>
            </w:r>
            <w:r>
              <w:rPr>
                <w:noProof/>
              </w:rPr>
              <w:t>Feldbrunnen-St. Niklaus</w:t>
            </w:r>
          </w:p>
        </w:tc>
        <w:tc>
          <w:tcPr>
            <w:tcW w:w="3968" w:type="dxa"/>
          </w:tcPr>
          <w:p w14:paraId="3846C429" w14:textId="2404615A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DE0298F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BA707D9" w14:textId="77777777" w:rsidR="00F67B89" w:rsidRDefault="00F67B89" w:rsidP="00F67B89">
            <w:pPr>
              <w:ind w:left="258" w:right="258"/>
            </w:pPr>
          </w:p>
        </w:tc>
      </w:tr>
      <w:tr w:rsidR="00F67B89" w14:paraId="3B42DBA5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97D77F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Flumenthal</w:t>
            </w:r>
          </w:p>
          <w:p w14:paraId="2D6F936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Christoph Heiniger</w:t>
            </w:r>
          </w:p>
          <w:p w14:paraId="2C77708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D2499C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Jurastrasse 6</w:t>
            </w:r>
          </w:p>
          <w:p w14:paraId="2D4AF43F" w14:textId="3F28F21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4534</w:t>
            </w:r>
            <w:r>
              <w:t xml:space="preserve"> </w:t>
            </w:r>
            <w:r>
              <w:rPr>
                <w:noProof/>
              </w:rPr>
              <w:t>Flumenthal</w:t>
            </w:r>
          </w:p>
        </w:tc>
        <w:tc>
          <w:tcPr>
            <w:tcW w:w="3968" w:type="dxa"/>
            <w:vAlign w:val="center"/>
          </w:tcPr>
          <w:p w14:paraId="5B84254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Fulenbach</w:t>
            </w:r>
          </w:p>
          <w:p w14:paraId="77965F4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Thomas Blum</w:t>
            </w:r>
          </w:p>
          <w:p w14:paraId="5ED2B44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45C227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Innere Weid 1</w:t>
            </w:r>
          </w:p>
          <w:p w14:paraId="2F88DBB2" w14:textId="468C2C4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4629</w:t>
            </w:r>
            <w:r>
              <w:t xml:space="preserve"> </w:t>
            </w:r>
            <w:r>
              <w:rPr>
                <w:noProof/>
              </w:rPr>
              <w:t>Fulenbach</w:t>
            </w:r>
          </w:p>
        </w:tc>
        <w:tc>
          <w:tcPr>
            <w:tcW w:w="3968" w:type="dxa"/>
            <w:vAlign w:val="center"/>
          </w:tcPr>
          <w:p w14:paraId="31697EE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Gempen</w:t>
            </w:r>
          </w:p>
          <w:p w14:paraId="3735B81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Eleonora Grimbichler</w:t>
            </w:r>
          </w:p>
          <w:p w14:paraId="22E3F3D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E0F574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16</w:t>
            </w:r>
          </w:p>
          <w:p w14:paraId="4D9316A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34</w:t>
            </w:r>
          </w:p>
          <w:p w14:paraId="30610818" w14:textId="6FF2B3B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4145</w:t>
            </w:r>
            <w:r>
              <w:t xml:space="preserve"> </w:t>
            </w:r>
            <w:r>
              <w:rPr>
                <w:noProof/>
              </w:rPr>
              <w:t>Gempen</w:t>
            </w:r>
          </w:p>
        </w:tc>
        <w:tc>
          <w:tcPr>
            <w:tcW w:w="3968" w:type="dxa"/>
          </w:tcPr>
          <w:p w14:paraId="2120B3A4" w14:textId="71B7A53C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E984FA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4339E0B" w14:textId="77777777" w:rsidR="00F67B89" w:rsidRDefault="00F67B89" w:rsidP="00F67B89">
            <w:pPr>
              <w:ind w:left="258" w:right="258"/>
            </w:pPr>
          </w:p>
        </w:tc>
      </w:tr>
      <w:tr w:rsidR="00F67B89" w14:paraId="1A4C9E76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327588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Gerlafingen</w:t>
            </w:r>
          </w:p>
          <w:p w14:paraId="177B9CA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Philipp Heri</w:t>
            </w:r>
          </w:p>
          <w:p w14:paraId="7C350D8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A53FB1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Kriegstettenstrasse 3</w:t>
            </w:r>
          </w:p>
          <w:p w14:paraId="22D534B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168</w:t>
            </w:r>
          </w:p>
          <w:p w14:paraId="73F1A1BA" w14:textId="46834A50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4563</w:t>
            </w:r>
            <w:r>
              <w:t xml:space="preserve"> </w:t>
            </w:r>
            <w:r>
              <w:rPr>
                <w:noProof/>
              </w:rPr>
              <w:t>Gerlafingen</w:t>
            </w:r>
          </w:p>
        </w:tc>
        <w:tc>
          <w:tcPr>
            <w:tcW w:w="3968" w:type="dxa"/>
            <w:vAlign w:val="center"/>
          </w:tcPr>
          <w:p w14:paraId="02F35A6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Stadtverwaltung Grenchen</w:t>
            </w:r>
          </w:p>
          <w:p w14:paraId="4CE069A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François Scheidegger</w:t>
            </w:r>
          </w:p>
          <w:p w14:paraId="5841062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Stadtpräsident</w:t>
            </w:r>
          </w:p>
          <w:p w14:paraId="5195EDA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Bahnhofstrasse 23</w:t>
            </w:r>
          </w:p>
          <w:p w14:paraId="7FCAA6D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</w:t>
            </w:r>
          </w:p>
          <w:p w14:paraId="17D65AD4" w14:textId="2231F8C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2540</w:t>
            </w:r>
            <w:r>
              <w:t xml:space="preserve"> </w:t>
            </w:r>
            <w:r>
              <w:rPr>
                <w:noProof/>
              </w:rPr>
              <w:t>Grenchen</w:t>
            </w:r>
          </w:p>
        </w:tc>
        <w:tc>
          <w:tcPr>
            <w:tcW w:w="3968" w:type="dxa"/>
            <w:vAlign w:val="center"/>
          </w:tcPr>
          <w:p w14:paraId="1703309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Gretzenbach</w:t>
            </w:r>
          </w:p>
          <w:p w14:paraId="706CFB5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Walter Schärer</w:t>
            </w:r>
          </w:p>
          <w:p w14:paraId="1FF3C9B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68E74D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Köllikerstrasse 31</w:t>
            </w:r>
          </w:p>
          <w:p w14:paraId="15672D0B" w14:textId="2742A525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5014</w:t>
            </w:r>
            <w:r>
              <w:t xml:space="preserve"> </w:t>
            </w:r>
            <w:r>
              <w:rPr>
                <w:noProof/>
              </w:rPr>
              <w:t>Gretzenbach</w:t>
            </w:r>
          </w:p>
        </w:tc>
        <w:tc>
          <w:tcPr>
            <w:tcW w:w="3968" w:type="dxa"/>
          </w:tcPr>
          <w:p w14:paraId="1CB8A23A" w14:textId="15803EB0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23458EB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D442502" w14:textId="77777777" w:rsidR="00F67B89" w:rsidRDefault="00F67B89" w:rsidP="00F67B89">
            <w:pPr>
              <w:ind w:left="258" w:right="258"/>
            </w:pPr>
          </w:p>
        </w:tc>
      </w:tr>
      <w:tr w:rsidR="00F67B89" w14:paraId="2020803A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9B861AF" w14:textId="77777777" w:rsidR="00F67B89" w:rsidRDefault="00F67B89" w:rsidP="00F67B89">
            <w:pPr>
              <w:ind w:left="359" w:right="359"/>
              <w:rPr>
                <w:noProof/>
              </w:rPr>
            </w:pPr>
            <w:r>
              <w:rPr>
                <w:noProof/>
              </w:rPr>
              <w:t>Gemeindeverwaltung Grindel</w:t>
            </w:r>
          </w:p>
          <w:p w14:paraId="1188548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Roland Flückiger</w:t>
            </w:r>
          </w:p>
          <w:p w14:paraId="361FF41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2E32A6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19</w:t>
            </w:r>
          </w:p>
          <w:p w14:paraId="1D900017" w14:textId="75DC784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4247</w:t>
            </w:r>
            <w:r>
              <w:t xml:space="preserve"> </w:t>
            </w:r>
            <w:r>
              <w:rPr>
                <w:noProof/>
              </w:rPr>
              <w:t>Grindel</w:t>
            </w:r>
          </w:p>
        </w:tc>
        <w:tc>
          <w:tcPr>
            <w:tcW w:w="3968" w:type="dxa"/>
            <w:vAlign w:val="center"/>
          </w:tcPr>
          <w:p w14:paraId="5C4B0EC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Günsberg</w:t>
            </w:r>
          </w:p>
          <w:p w14:paraId="4682FC4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Max Berner</w:t>
            </w:r>
          </w:p>
          <w:p w14:paraId="2A14FFA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2A10EB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Solothurnstrasse 3</w:t>
            </w:r>
          </w:p>
          <w:p w14:paraId="386026F5" w14:textId="6A70487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4524</w:t>
            </w:r>
            <w:r>
              <w:t xml:space="preserve"> </w:t>
            </w:r>
            <w:r>
              <w:rPr>
                <w:noProof/>
              </w:rPr>
              <w:t>Günsberg</w:t>
            </w:r>
          </w:p>
        </w:tc>
        <w:tc>
          <w:tcPr>
            <w:tcW w:w="3968" w:type="dxa"/>
            <w:vAlign w:val="center"/>
          </w:tcPr>
          <w:p w14:paraId="69FD50C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Gunzgen</w:t>
            </w:r>
          </w:p>
          <w:p w14:paraId="36118CE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Reto Müller</w:t>
            </w:r>
          </w:p>
          <w:p w14:paraId="5A568DB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587C0F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Allmendstrasse 2</w:t>
            </w:r>
          </w:p>
          <w:p w14:paraId="5BC34C1C" w14:textId="70979EA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4617</w:t>
            </w:r>
            <w:r>
              <w:t xml:space="preserve"> </w:t>
            </w:r>
            <w:r>
              <w:rPr>
                <w:noProof/>
              </w:rPr>
              <w:t>Gunzgen</w:t>
            </w:r>
          </w:p>
        </w:tc>
        <w:tc>
          <w:tcPr>
            <w:tcW w:w="3968" w:type="dxa"/>
          </w:tcPr>
          <w:p w14:paraId="1E44C907" w14:textId="3237B10D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FE0CDA3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E3DB39D" w14:textId="77777777" w:rsidR="00F67B89" w:rsidRDefault="00F67B89" w:rsidP="00F67B89">
            <w:pPr>
              <w:ind w:left="258" w:right="258"/>
            </w:pPr>
          </w:p>
        </w:tc>
      </w:tr>
      <w:tr w:rsidR="00F67B89" w14:paraId="178D5ACB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6757667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Hägendorf</w:t>
            </w:r>
          </w:p>
          <w:p w14:paraId="1F0339D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Andreas Heller</w:t>
            </w:r>
          </w:p>
          <w:p w14:paraId="59CE35E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6F5FDF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Bachstrasse 11</w:t>
            </w:r>
          </w:p>
          <w:p w14:paraId="69A413CD" w14:textId="5DBBE540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4614</w:t>
            </w:r>
            <w:r>
              <w:t xml:space="preserve"> </w:t>
            </w:r>
            <w:r>
              <w:rPr>
                <w:noProof/>
              </w:rPr>
              <w:t>Hägendorf</w:t>
            </w:r>
          </w:p>
        </w:tc>
        <w:tc>
          <w:tcPr>
            <w:tcW w:w="3968" w:type="dxa"/>
            <w:vAlign w:val="center"/>
          </w:tcPr>
          <w:p w14:paraId="02FBA5C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Halten</w:t>
            </w:r>
          </w:p>
          <w:p w14:paraId="0B135DE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Beat Gattlen</w:t>
            </w:r>
          </w:p>
          <w:p w14:paraId="0105E02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97601D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7</w:t>
            </w:r>
          </w:p>
          <w:p w14:paraId="56988333" w14:textId="3B95169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4566</w:t>
            </w:r>
            <w:r>
              <w:t xml:space="preserve"> </w:t>
            </w:r>
            <w:r>
              <w:rPr>
                <w:noProof/>
              </w:rPr>
              <w:t>Halten</w:t>
            </w:r>
          </w:p>
        </w:tc>
        <w:tc>
          <w:tcPr>
            <w:tcW w:w="3968" w:type="dxa"/>
            <w:vAlign w:val="center"/>
          </w:tcPr>
          <w:p w14:paraId="4B3274B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Härkingen</w:t>
            </w:r>
          </w:p>
          <w:p w14:paraId="69B39CD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André Grolimund</w:t>
            </w:r>
          </w:p>
          <w:p w14:paraId="2A95C01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DF6610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Fröschengasse 7</w:t>
            </w:r>
          </w:p>
          <w:p w14:paraId="7FF6533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36</w:t>
            </w:r>
          </w:p>
          <w:p w14:paraId="33EE32AA" w14:textId="2351E42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4624</w:t>
            </w:r>
            <w:r>
              <w:t xml:space="preserve"> </w:t>
            </w:r>
            <w:r>
              <w:rPr>
                <w:noProof/>
              </w:rPr>
              <w:t>Härkingen</w:t>
            </w:r>
          </w:p>
        </w:tc>
        <w:tc>
          <w:tcPr>
            <w:tcW w:w="3968" w:type="dxa"/>
          </w:tcPr>
          <w:p w14:paraId="3AC5A77F" w14:textId="6E4BB678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BB78FF9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C1B1F51" w14:textId="77777777" w:rsidR="00F67B89" w:rsidRDefault="00F67B89" w:rsidP="00F67B89">
            <w:pPr>
              <w:ind w:left="258" w:right="258"/>
            </w:pPr>
          </w:p>
        </w:tc>
      </w:tr>
      <w:tr w:rsidR="00F67B89" w14:paraId="31088DD7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5E1F98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Hauenstein-Ifenthal</w:t>
            </w:r>
          </w:p>
          <w:p w14:paraId="592EC29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Stefan Berchtold</w:t>
            </w:r>
          </w:p>
          <w:p w14:paraId="71EC72D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6FFC88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Obergässli 3</w:t>
            </w:r>
          </w:p>
          <w:p w14:paraId="163774EE" w14:textId="1901B95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4633</w:t>
            </w:r>
            <w:r>
              <w:t xml:space="preserve"> </w:t>
            </w:r>
            <w:r>
              <w:rPr>
                <w:noProof/>
              </w:rPr>
              <w:t>Hauenstein-Ifenthal</w:t>
            </w:r>
          </w:p>
        </w:tc>
        <w:tc>
          <w:tcPr>
            <w:tcW w:w="3968" w:type="dxa"/>
            <w:vAlign w:val="center"/>
          </w:tcPr>
          <w:p w14:paraId="1FAF684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Herbetswil</w:t>
            </w:r>
          </w:p>
          <w:p w14:paraId="27403F5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Stefan Müller</w:t>
            </w:r>
          </w:p>
          <w:p w14:paraId="66CAB46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977144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Rickenbachstrasse 288</w:t>
            </w:r>
          </w:p>
          <w:p w14:paraId="688D95B7" w14:textId="7931D2D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4715</w:t>
            </w:r>
            <w:r>
              <w:t xml:space="preserve"> </w:t>
            </w:r>
            <w:r>
              <w:rPr>
                <w:noProof/>
              </w:rPr>
              <w:t>Herbetswil</w:t>
            </w:r>
          </w:p>
        </w:tc>
        <w:tc>
          <w:tcPr>
            <w:tcW w:w="3968" w:type="dxa"/>
            <w:vAlign w:val="center"/>
          </w:tcPr>
          <w:p w14:paraId="104AAAF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Himmelried</w:t>
            </w:r>
          </w:p>
          <w:p w14:paraId="1B8D6FD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 Stehlin</w:t>
            </w:r>
          </w:p>
          <w:p w14:paraId="1C08681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98E242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52</w:t>
            </w:r>
          </w:p>
          <w:p w14:paraId="1AB583B8" w14:textId="0CF41AC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4204</w:t>
            </w:r>
            <w:r>
              <w:t xml:space="preserve"> </w:t>
            </w:r>
            <w:r>
              <w:rPr>
                <w:noProof/>
              </w:rPr>
              <w:t>Himmelried</w:t>
            </w:r>
          </w:p>
        </w:tc>
        <w:tc>
          <w:tcPr>
            <w:tcW w:w="3968" w:type="dxa"/>
          </w:tcPr>
          <w:p w14:paraId="646AF2D6" w14:textId="541A7641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5F2E8D6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2DB4591" w14:textId="77777777" w:rsidR="00F67B89" w:rsidRDefault="00F67B89" w:rsidP="00F67B89">
            <w:pPr>
              <w:ind w:left="258" w:right="258"/>
            </w:pPr>
          </w:p>
        </w:tc>
      </w:tr>
      <w:tr w:rsidR="00F67B89" w14:paraId="1C0245D0" w14:textId="77777777" w:rsidTr="009F4642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72F6CD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Hochwald</w:t>
            </w:r>
          </w:p>
          <w:p w14:paraId="416F6BC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Georg Schwabegger</w:t>
            </w:r>
          </w:p>
          <w:p w14:paraId="6A861B1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5CB0A5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1</w:t>
            </w:r>
          </w:p>
          <w:p w14:paraId="2DF6FAD2" w14:textId="170E837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4146</w:t>
            </w:r>
            <w:r>
              <w:t xml:space="preserve"> </w:t>
            </w:r>
            <w:r>
              <w:rPr>
                <w:noProof/>
              </w:rPr>
              <w:t>Hochwald</w:t>
            </w:r>
          </w:p>
        </w:tc>
        <w:tc>
          <w:tcPr>
            <w:tcW w:w="3968" w:type="dxa"/>
            <w:vAlign w:val="center"/>
          </w:tcPr>
          <w:p w14:paraId="09DE242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Hofstetten-Flüh</w:t>
            </w:r>
          </w:p>
          <w:p w14:paraId="2A1CDACF" w14:textId="3EB5FC35" w:rsidR="00F67B89" w:rsidRDefault="00E93E4B" w:rsidP="00F67B89">
            <w:pPr>
              <w:ind w:left="359" w:right="359"/>
            </w:pPr>
            <w:r>
              <w:rPr>
                <w:noProof/>
              </w:rPr>
              <w:t>Tanja Steiger</w:t>
            </w:r>
          </w:p>
          <w:p w14:paraId="3003025B" w14:textId="23C0449E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  <w:r w:rsidR="00E93E4B">
              <w:rPr>
                <w:noProof/>
              </w:rPr>
              <w:t>in</w:t>
            </w:r>
          </w:p>
          <w:p w14:paraId="7E7E17A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Büneweg 2</w:t>
            </w:r>
          </w:p>
          <w:p w14:paraId="77010D0C" w14:textId="677E084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4114</w:t>
            </w:r>
            <w:r>
              <w:t xml:space="preserve"> </w:t>
            </w:r>
            <w:r>
              <w:rPr>
                <w:noProof/>
              </w:rPr>
              <w:t>Hofstetten</w:t>
            </w:r>
          </w:p>
        </w:tc>
        <w:tc>
          <w:tcPr>
            <w:tcW w:w="3968" w:type="dxa"/>
            <w:vAlign w:val="center"/>
          </w:tcPr>
          <w:p w14:paraId="285CF92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Holderbank</w:t>
            </w:r>
          </w:p>
          <w:p w14:paraId="11CE396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Pascal Berger</w:t>
            </w:r>
          </w:p>
          <w:p w14:paraId="2F7D437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393042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97</w:t>
            </w:r>
          </w:p>
          <w:p w14:paraId="7E5E7F7D" w14:textId="4D02E42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4718</w:t>
            </w:r>
            <w:r>
              <w:t xml:space="preserve"> </w:t>
            </w:r>
            <w:r>
              <w:rPr>
                <w:noProof/>
              </w:rPr>
              <w:t>Holderbank</w:t>
            </w:r>
          </w:p>
        </w:tc>
        <w:tc>
          <w:tcPr>
            <w:tcW w:w="3968" w:type="dxa"/>
          </w:tcPr>
          <w:p w14:paraId="0562AF4C" w14:textId="408AF572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5EBB806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EFF879C" w14:textId="77777777" w:rsidR="00F67B89" w:rsidRDefault="00F67B89" w:rsidP="00F67B89">
            <w:pPr>
              <w:ind w:left="258" w:right="258"/>
            </w:pPr>
          </w:p>
        </w:tc>
      </w:tr>
      <w:tr w:rsidR="00F67B89" w14:paraId="425201D8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E9E0C0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lastRenderedPageBreak/>
              <w:t>Gemeindeverwaltung Horriwil</w:t>
            </w:r>
          </w:p>
          <w:p w14:paraId="7040FB9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Attila Lardori</w:t>
            </w:r>
          </w:p>
          <w:p w14:paraId="08013B9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25787B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35</w:t>
            </w:r>
          </w:p>
          <w:p w14:paraId="68D4F99B" w14:textId="3280D955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4557</w:t>
            </w:r>
            <w:r>
              <w:t xml:space="preserve"> </w:t>
            </w:r>
            <w:r>
              <w:rPr>
                <w:noProof/>
              </w:rPr>
              <w:t>Horriwil</w:t>
            </w:r>
          </w:p>
        </w:tc>
        <w:tc>
          <w:tcPr>
            <w:tcW w:w="3968" w:type="dxa"/>
            <w:vAlign w:val="center"/>
          </w:tcPr>
          <w:p w14:paraId="2A6C6AA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Hubersdorf</w:t>
            </w:r>
          </w:p>
          <w:p w14:paraId="1C4412DC" w14:textId="3E337DC5" w:rsidR="00F67B89" w:rsidRDefault="00D512C0" w:rsidP="00F67B89">
            <w:pPr>
              <w:ind w:left="359" w:right="359"/>
            </w:pPr>
            <w:r>
              <w:rPr>
                <w:noProof/>
              </w:rPr>
              <w:t>Roland Isch</w:t>
            </w:r>
          </w:p>
          <w:p w14:paraId="7A94505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26DC2D2C" w14:textId="0A7E09D6" w:rsidR="00F67B89" w:rsidRDefault="00D512C0" w:rsidP="00F67B89">
            <w:pPr>
              <w:ind w:left="359" w:right="359"/>
            </w:pPr>
            <w:r>
              <w:rPr>
                <w:noProof/>
              </w:rPr>
              <w:t>Schulhaus</w:t>
            </w:r>
            <w:r w:rsidR="00F67B89">
              <w:rPr>
                <w:noProof/>
              </w:rPr>
              <w:t>strasse 22</w:t>
            </w:r>
          </w:p>
          <w:p w14:paraId="4D78AAA4" w14:textId="0A3CF0D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4535</w:t>
            </w:r>
            <w:r>
              <w:t xml:space="preserve"> </w:t>
            </w:r>
            <w:r>
              <w:rPr>
                <w:noProof/>
              </w:rPr>
              <w:t>Hubersdorf</w:t>
            </w:r>
          </w:p>
        </w:tc>
        <w:tc>
          <w:tcPr>
            <w:tcW w:w="3968" w:type="dxa"/>
            <w:vAlign w:val="center"/>
          </w:tcPr>
          <w:p w14:paraId="73327F5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Hüniken</w:t>
            </w:r>
          </w:p>
          <w:p w14:paraId="734BA19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Thomas Frey</w:t>
            </w:r>
          </w:p>
          <w:p w14:paraId="3783033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81FE57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Chilchackerweg 59</w:t>
            </w:r>
          </w:p>
          <w:p w14:paraId="29372EAB" w14:textId="18CC8E8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4554</w:t>
            </w:r>
            <w:r>
              <w:t xml:space="preserve"> </w:t>
            </w:r>
            <w:r>
              <w:rPr>
                <w:noProof/>
              </w:rPr>
              <w:t>Hüniken</w:t>
            </w:r>
          </w:p>
        </w:tc>
        <w:tc>
          <w:tcPr>
            <w:tcW w:w="3968" w:type="dxa"/>
          </w:tcPr>
          <w:p w14:paraId="3C8A2120" w14:textId="0A4DE19D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A258EE9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DE842A8" w14:textId="77777777" w:rsidR="00F67B89" w:rsidRDefault="00F67B89" w:rsidP="00F67B89">
            <w:pPr>
              <w:ind w:left="258" w:right="258"/>
            </w:pPr>
          </w:p>
        </w:tc>
      </w:tr>
      <w:tr w:rsidR="00F67B89" w14:paraId="0F3AD8B4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723CB3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Kammersrohr</w:t>
            </w:r>
          </w:p>
          <w:p w14:paraId="2337040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Ueli Emch</w:t>
            </w:r>
          </w:p>
          <w:p w14:paraId="10A313C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B39B35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122</w:t>
            </w:r>
          </w:p>
          <w:p w14:paraId="193FA3FB" w14:textId="6E25A2D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4535</w:t>
            </w:r>
            <w:r>
              <w:t xml:space="preserve"> </w:t>
            </w:r>
            <w:r>
              <w:rPr>
                <w:noProof/>
              </w:rPr>
              <w:t>Kammersrohr</w:t>
            </w:r>
          </w:p>
        </w:tc>
        <w:tc>
          <w:tcPr>
            <w:tcW w:w="3968" w:type="dxa"/>
            <w:vAlign w:val="center"/>
          </w:tcPr>
          <w:p w14:paraId="763AA52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Einwohnergemeinde Kappel</w:t>
            </w:r>
          </w:p>
          <w:p w14:paraId="42DEDD9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Rainer Schmidlin</w:t>
            </w:r>
          </w:p>
          <w:p w14:paraId="7AE8305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89359D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27</w:t>
            </w:r>
          </w:p>
          <w:p w14:paraId="07E9631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168</w:t>
            </w:r>
          </w:p>
          <w:p w14:paraId="39829EAA" w14:textId="7812A75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4616</w:t>
            </w:r>
            <w:r>
              <w:t xml:space="preserve"> </w:t>
            </w:r>
            <w:r>
              <w:rPr>
                <w:noProof/>
              </w:rPr>
              <w:t>Kappel SO</w:t>
            </w:r>
          </w:p>
        </w:tc>
        <w:tc>
          <w:tcPr>
            <w:tcW w:w="3968" w:type="dxa"/>
            <w:vAlign w:val="center"/>
          </w:tcPr>
          <w:p w14:paraId="418B8E1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Kestenholz</w:t>
            </w:r>
          </w:p>
          <w:p w14:paraId="21D5CF2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Arno Bürgi</w:t>
            </w:r>
          </w:p>
          <w:p w14:paraId="2278249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6209B8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Neue Strasse 1</w:t>
            </w:r>
          </w:p>
          <w:p w14:paraId="5BFA9E3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11</w:t>
            </w:r>
          </w:p>
          <w:p w14:paraId="630DA85D" w14:textId="2DD8AB2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4703</w:t>
            </w:r>
            <w:r>
              <w:t xml:space="preserve"> </w:t>
            </w:r>
            <w:r>
              <w:rPr>
                <w:noProof/>
              </w:rPr>
              <w:t>Kestenholz</w:t>
            </w:r>
          </w:p>
        </w:tc>
        <w:tc>
          <w:tcPr>
            <w:tcW w:w="3968" w:type="dxa"/>
          </w:tcPr>
          <w:p w14:paraId="0D2BAD8F" w14:textId="45062ED6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FADED3C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E731008" w14:textId="77777777" w:rsidR="00F67B89" w:rsidRDefault="00F67B89" w:rsidP="00F67B89">
            <w:pPr>
              <w:ind w:left="258" w:right="258"/>
            </w:pPr>
          </w:p>
        </w:tc>
      </w:tr>
      <w:tr w:rsidR="00F67B89" w14:paraId="6514C04D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3CFD879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Kienberg</w:t>
            </w:r>
          </w:p>
          <w:p w14:paraId="6548B20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Adriana Marti-Gubler</w:t>
            </w:r>
          </w:p>
          <w:p w14:paraId="30E1C90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60E8C96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Bühlstrasse 192</w:t>
            </w:r>
          </w:p>
          <w:p w14:paraId="20851827" w14:textId="6C7F427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4468</w:t>
            </w:r>
            <w:r>
              <w:t xml:space="preserve"> </w:t>
            </w:r>
            <w:r>
              <w:rPr>
                <w:noProof/>
              </w:rPr>
              <w:t>Kienberg</w:t>
            </w:r>
          </w:p>
        </w:tc>
        <w:tc>
          <w:tcPr>
            <w:tcW w:w="3968" w:type="dxa"/>
            <w:vAlign w:val="center"/>
          </w:tcPr>
          <w:p w14:paraId="1BEEF1F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Kleinlützel</w:t>
            </w:r>
          </w:p>
          <w:p w14:paraId="38C4F3CF" w14:textId="77777777" w:rsidR="00F67B89" w:rsidRDefault="00F67B89" w:rsidP="00F67B89">
            <w:pPr>
              <w:ind w:left="359" w:right="359"/>
            </w:pPr>
            <w:r w:rsidRPr="00AC18A5">
              <w:rPr>
                <w:noProof/>
              </w:rPr>
              <w:t>Martin Borer</w:t>
            </w:r>
          </w:p>
          <w:p w14:paraId="76CA21B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37B66C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Huggerwaldstrasse 175</w:t>
            </w:r>
          </w:p>
          <w:p w14:paraId="2CFC54F4" w14:textId="01AF3EF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4245</w:t>
            </w:r>
            <w:r>
              <w:t xml:space="preserve"> </w:t>
            </w:r>
            <w:r>
              <w:rPr>
                <w:noProof/>
              </w:rPr>
              <w:t>Kleinlützel</w:t>
            </w:r>
          </w:p>
        </w:tc>
        <w:tc>
          <w:tcPr>
            <w:tcW w:w="3968" w:type="dxa"/>
            <w:vAlign w:val="center"/>
          </w:tcPr>
          <w:p w14:paraId="28CB9E0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Kriegstetten</w:t>
            </w:r>
          </w:p>
          <w:p w14:paraId="267A979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Simon Wiedmer</w:t>
            </w:r>
          </w:p>
          <w:p w14:paraId="48171B6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9842A0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Haltenstrasse 8</w:t>
            </w:r>
          </w:p>
          <w:p w14:paraId="6753E4BD" w14:textId="38B0F25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4566</w:t>
            </w:r>
            <w:r>
              <w:t xml:space="preserve"> </w:t>
            </w:r>
            <w:r>
              <w:rPr>
                <w:noProof/>
              </w:rPr>
              <w:t>Kriegstetten</w:t>
            </w:r>
          </w:p>
        </w:tc>
        <w:tc>
          <w:tcPr>
            <w:tcW w:w="3968" w:type="dxa"/>
          </w:tcPr>
          <w:p w14:paraId="37A5F1B5" w14:textId="1E00D200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43678E1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8C83E8E" w14:textId="77777777" w:rsidR="00F67B89" w:rsidRDefault="00F67B89" w:rsidP="00F67B89">
            <w:pPr>
              <w:ind w:left="258" w:right="258"/>
            </w:pPr>
          </w:p>
        </w:tc>
      </w:tr>
      <w:tr w:rsidR="00F67B89" w14:paraId="7036183C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AF4BF2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Langendorf</w:t>
            </w:r>
          </w:p>
          <w:p w14:paraId="0A5709C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Hans-Peter Berger</w:t>
            </w:r>
          </w:p>
          <w:p w14:paraId="481FB8E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404DE3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Schulhausstrasse 2</w:t>
            </w:r>
          </w:p>
          <w:p w14:paraId="42CED4A9" w14:textId="790CE04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4513</w:t>
            </w:r>
            <w:r>
              <w:t xml:space="preserve"> </w:t>
            </w:r>
            <w:r>
              <w:rPr>
                <w:noProof/>
              </w:rPr>
              <w:t>Langendorf</w:t>
            </w:r>
          </w:p>
        </w:tc>
        <w:tc>
          <w:tcPr>
            <w:tcW w:w="3968" w:type="dxa"/>
            <w:vAlign w:val="center"/>
          </w:tcPr>
          <w:p w14:paraId="1AEBBDD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Laupersdorf</w:t>
            </w:r>
          </w:p>
          <w:p w14:paraId="60DEB73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Edgar Kupper</w:t>
            </w:r>
          </w:p>
          <w:p w14:paraId="5B26EE0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F87505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Höngerstrasse 555</w:t>
            </w:r>
          </w:p>
          <w:p w14:paraId="0522483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36</w:t>
            </w:r>
          </w:p>
          <w:p w14:paraId="13C141A5" w14:textId="35B5D64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4712</w:t>
            </w:r>
            <w:r>
              <w:t xml:space="preserve"> </w:t>
            </w:r>
            <w:r>
              <w:rPr>
                <w:noProof/>
              </w:rPr>
              <w:t>Laupersdorf</w:t>
            </w:r>
          </w:p>
        </w:tc>
        <w:tc>
          <w:tcPr>
            <w:tcW w:w="3968" w:type="dxa"/>
            <w:vAlign w:val="center"/>
          </w:tcPr>
          <w:p w14:paraId="1669810E" w14:textId="1738991A" w:rsidR="00F83B3A" w:rsidRPr="00F83B3A" w:rsidRDefault="00F67B89" w:rsidP="00F83B3A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Lohn-Ammannsegg</w:t>
            </w:r>
            <w:r w:rsidR="00F83B3A">
              <w:br/>
            </w:r>
            <w:proofErr w:type="spellStart"/>
            <w:r w:rsidR="00F83B3A">
              <w:rPr>
                <w:rFonts w:ascii="Arial" w:hAnsi="Arial" w:cs="Arial"/>
                <w:sz w:val="20"/>
                <w:szCs w:val="20"/>
              </w:rPr>
              <w:t>Jsabelle</w:t>
            </w:r>
            <w:proofErr w:type="spellEnd"/>
            <w:r w:rsidR="00F83B3A">
              <w:rPr>
                <w:rFonts w:ascii="Arial" w:hAnsi="Arial" w:cs="Arial"/>
                <w:sz w:val="20"/>
                <w:szCs w:val="20"/>
              </w:rPr>
              <w:t xml:space="preserve"> Scheidegger-</w:t>
            </w:r>
            <w:proofErr w:type="spellStart"/>
            <w:r w:rsidR="00F83B3A">
              <w:rPr>
                <w:rFonts w:ascii="Arial" w:hAnsi="Arial" w:cs="Arial"/>
                <w:sz w:val="20"/>
                <w:szCs w:val="20"/>
              </w:rPr>
              <w:t>Blunschy</w:t>
            </w:r>
            <w:proofErr w:type="spellEnd"/>
          </w:p>
          <w:p w14:paraId="206F0B96" w14:textId="150C674D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  <w:r w:rsidR="00F83B3A">
              <w:rPr>
                <w:noProof/>
              </w:rPr>
              <w:t>in</w:t>
            </w:r>
          </w:p>
          <w:p w14:paraId="5F1C335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Stöcklistrasse 2</w:t>
            </w:r>
          </w:p>
          <w:p w14:paraId="57EA4CC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264</w:t>
            </w:r>
          </w:p>
          <w:p w14:paraId="78002025" w14:textId="0D9B18D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4573</w:t>
            </w:r>
            <w:r>
              <w:t xml:space="preserve"> </w:t>
            </w:r>
            <w:r>
              <w:rPr>
                <w:noProof/>
              </w:rPr>
              <w:t>Lohn-Ammannsegg</w:t>
            </w:r>
          </w:p>
        </w:tc>
        <w:tc>
          <w:tcPr>
            <w:tcW w:w="3968" w:type="dxa"/>
          </w:tcPr>
          <w:p w14:paraId="6A452831" w14:textId="187B072C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A23D15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B21F162" w14:textId="77777777" w:rsidR="00F67B89" w:rsidRDefault="00F67B89" w:rsidP="00F67B89">
            <w:pPr>
              <w:ind w:left="258" w:right="258"/>
            </w:pPr>
          </w:p>
        </w:tc>
      </w:tr>
      <w:tr w:rsidR="00F67B89" w14:paraId="2B119FA5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7D9A7DA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Lommiswil</w:t>
            </w:r>
          </w:p>
          <w:p w14:paraId="2AD44F8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Daniela Tillessen</w:t>
            </w:r>
          </w:p>
          <w:p w14:paraId="2DFBEDA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34D8B99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Kirchackerweg 1</w:t>
            </w:r>
          </w:p>
          <w:p w14:paraId="5E26AE2D" w14:textId="2BF845F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4514</w:t>
            </w:r>
            <w:r>
              <w:t xml:space="preserve"> </w:t>
            </w:r>
            <w:r>
              <w:rPr>
                <w:noProof/>
              </w:rPr>
              <w:t>Lommiswil</w:t>
            </w:r>
          </w:p>
        </w:tc>
        <w:tc>
          <w:tcPr>
            <w:tcW w:w="3968" w:type="dxa"/>
            <w:vAlign w:val="center"/>
          </w:tcPr>
          <w:p w14:paraId="45C4993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Lostorf</w:t>
            </w:r>
          </w:p>
          <w:p w14:paraId="22366E2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Thomas Mülller</w:t>
            </w:r>
          </w:p>
          <w:p w14:paraId="1D2DB21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D157B2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</w:t>
            </w:r>
          </w:p>
          <w:p w14:paraId="3C22C23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116</w:t>
            </w:r>
          </w:p>
          <w:p w14:paraId="0CF4E27F" w14:textId="790BD9E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4654</w:t>
            </w:r>
            <w:r>
              <w:t xml:space="preserve"> </w:t>
            </w:r>
            <w:r>
              <w:rPr>
                <w:noProof/>
              </w:rPr>
              <w:t>Lostorf</w:t>
            </w:r>
          </w:p>
        </w:tc>
        <w:tc>
          <w:tcPr>
            <w:tcW w:w="3968" w:type="dxa"/>
            <w:vAlign w:val="center"/>
          </w:tcPr>
          <w:p w14:paraId="0BADADA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Lüsslingen-Nennigkofen</w:t>
            </w:r>
          </w:p>
          <w:p w14:paraId="20EB07A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Susanne Rufer</w:t>
            </w:r>
          </w:p>
          <w:p w14:paraId="739074E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07E2358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Bürenstrasse 104</w:t>
            </w:r>
          </w:p>
          <w:p w14:paraId="29A1D610" w14:textId="2609235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4574</w:t>
            </w:r>
            <w:r>
              <w:t xml:space="preserve"> </w:t>
            </w:r>
            <w:r>
              <w:rPr>
                <w:noProof/>
              </w:rPr>
              <w:t>Nennigkofen</w:t>
            </w:r>
          </w:p>
        </w:tc>
        <w:tc>
          <w:tcPr>
            <w:tcW w:w="3968" w:type="dxa"/>
          </w:tcPr>
          <w:p w14:paraId="19C51C97" w14:textId="37DE170A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9E69DC7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F3FBBB9" w14:textId="77777777" w:rsidR="00F67B89" w:rsidRDefault="00F67B89" w:rsidP="00F67B89">
            <w:pPr>
              <w:ind w:left="258" w:right="258"/>
            </w:pPr>
          </w:p>
        </w:tc>
      </w:tr>
      <w:tr w:rsidR="00F67B89" w14:paraId="10036CF7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21FB9B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Luterbach</w:t>
            </w:r>
          </w:p>
          <w:p w14:paraId="1624205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Michael Ochsenbein</w:t>
            </w:r>
          </w:p>
          <w:p w14:paraId="02FA277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1C8D9F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20</w:t>
            </w:r>
          </w:p>
          <w:p w14:paraId="215FD65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6</w:t>
            </w:r>
          </w:p>
          <w:p w14:paraId="0763A97E" w14:textId="1395C39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4542</w:t>
            </w:r>
            <w:r>
              <w:t xml:space="preserve"> </w:t>
            </w:r>
            <w:r>
              <w:rPr>
                <w:noProof/>
              </w:rPr>
              <w:t>Luterbach</w:t>
            </w:r>
          </w:p>
        </w:tc>
        <w:tc>
          <w:tcPr>
            <w:tcW w:w="3968" w:type="dxa"/>
            <w:vAlign w:val="center"/>
          </w:tcPr>
          <w:p w14:paraId="6E73B60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Lüterkofen-Ichertswil</w:t>
            </w:r>
          </w:p>
          <w:p w14:paraId="681BBA9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Roger Siegenthaler</w:t>
            </w:r>
          </w:p>
          <w:p w14:paraId="0AD2BAD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1562DC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Kesslergasse 2</w:t>
            </w:r>
          </w:p>
          <w:p w14:paraId="1569F0E3" w14:textId="578AF33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4571</w:t>
            </w:r>
            <w:r>
              <w:t xml:space="preserve"> </w:t>
            </w:r>
            <w:r>
              <w:rPr>
                <w:noProof/>
              </w:rPr>
              <w:t>Lüterkofen</w:t>
            </w:r>
          </w:p>
        </w:tc>
        <w:tc>
          <w:tcPr>
            <w:tcW w:w="3968" w:type="dxa"/>
            <w:vAlign w:val="center"/>
          </w:tcPr>
          <w:p w14:paraId="1C4AEB17" w14:textId="11056E34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69E9D52" w14:textId="409DF8EE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E064607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1B96279" w14:textId="77777777" w:rsidR="00F67B89" w:rsidRDefault="00F67B89" w:rsidP="00F67B89">
            <w:pPr>
              <w:ind w:left="258" w:right="258"/>
            </w:pPr>
          </w:p>
        </w:tc>
      </w:tr>
      <w:tr w:rsidR="00F67B89" w14:paraId="67A31BD4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1A13128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Matzendorf</w:t>
            </w:r>
          </w:p>
          <w:p w14:paraId="68BA787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Marcel Allemann</w:t>
            </w:r>
          </w:p>
          <w:p w14:paraId="54AB781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12BF46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Kleinfeldstrasse 3</w:t>
            </w:r>
          </w:p>
          <w:p w14:paraId="333DF581" w14:textId="552DF69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4713</w:t>
            </w:r>
            <w:r>
              <w:t xml:space="preserve"> </w:t>
            </w:r>
            <w:r>
              <w:rPr>
                <w:noProof/>
              </w:rPr>
              <w:t>Matzendorf</w:t>
            </w:r>
          </w:p>
        </w:tc>
        <w:tc>
          <w:tcPr>
            <w:tcW w:w="3968" w:type="dxa"/>
            <w:vAlign w:val="center"/>
          </w:tcPr>
          <w:p w14:paraId="6B8D5EE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Meltingen</w:t>
            </w:r>
          </w:p>
          <w:p w14:paraId="297EF13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Friedrich Wüthrich</w:t>
            </w:r>
          </w:p>
          <w:p w14:paraId="05F91D2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0E04E4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54</w:t>
            </w:r>
          </w:p>
          <w:p w14:paraId="6B0033D2" w14:textId="3851CB1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4233</w:t>
            </w:r>
            <w:r>
              <w:t xml:space="preserve"> </w:t>
            </w:r>
            <w:r>
              <w:rPr>
                <w:noProof/>
              </w:rPr>
              <w:t>Meltingen</w:t>
            </w:r>
          </w:p>
        </w:tc>
        <w:tc>
          <w:tcPr>
            <w:tcW w:w="3968" w:type="dxa"/>
            <w:vAlign w:val="center"/>
          </w:tcPr>
          <w:p w14:paraId="16A1A95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Messen</w:t>
            </w:r>
          </w:p>
          <w:p w14:paraId="52EA76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Bernhard Jöhr</w:t>
            </w:r>
          </w:p>
          <w:p w14:paraId="07E03EE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0DA0C9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46</w:t>
            </w:r>
          </w:p>
          <w:p w14:paraId="0821F38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45</w:t>
            </w:r>
          </w:p>
          <w:p w14:paraId="01D10275" w14:textId="59DE7D85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3254</w:t>
            </w:r>
            <w:r>
              <w:t xml:space="preserve"> </w:t>
            </w:r>
            <w:r>
              <w:rPr>
                <w:noProof/>
              </w:rPr>
              <w:t>Messen</w:t>
            </w:r>
          </w:p>
        </w:tc>
        <w:tc>
          <w:tcPr>
            <w:tcW w:w="3968" w:type="dxa"/>
          </w:tcPr>
          <w:p w14:paraId="479C2E24" w14:textId="012994CC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DA30301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1B714BC" w14:textId="77777777" w:rsidR="00F67B89" w:rsidRDefault="00F67B89" w:rsidP="00F67B89">
            <w:pPr>
              <w:ind w:left="258" w:right="258"/>
            </w:pPr>
          </w:p>
        </w:tc>
      </w:tr>
      <w:tr w:rsidR="00F67B89" w14:paraId="16C287D1" w14:textId="77777777" w:rsidTr="00386DFD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349AC88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Metzerlen-Mariastein</w:t>
            </w:r>
          </w:p>
          <w:p w14:paraId="310C1B2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Marianne Frei</w:t>
            </w:r>
          </w:p>
          <w:p w14:paraId="387A191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3F210EC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Rotbergststrasse 1</w:t>
            </w:r>
          </w:p>
          <w:p w14:paraId="2870D34B" w14:textId="0F6BB4E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4116</w:t>
            </w:r>
            <w:r>
              <w:t xml:space="preserve"> </w:t>
            </w:r>
            <w:r>
              <w:rPr>
                <w:noProof/>
              </w:rPr>
              <w:t>Metzerlen</w:t>
            </w:r>
          </w:p>
        </w:tc>
        <w:tc>
          <w:tcPr>
            <w:tcW w:w="3968" w:type="dxa"/>
            <w:vAlign w:val="center"/>
          </w:tcPr>
          <w:p w14:paraId="338AC76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Mümliswil-Ramiswil</w:t>
            </w:r>
          </w:p>
          <w:p w14:paraId="6E10929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Kurt Bloch-Christ</w:t>
            </w:r>
          </w:p>
          <w:p w14:paraId="0CD53C7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B7E951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Schmiedestrasse 11 / PF 9</w:t>
            </w:r>
          </w:p>
          <w:p w14:paraId="0B66BEEA" w14:textId="1AA7E4F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4717</w:t>
            </w:r>
            <w:r>
              <w:t xml:space="preserve"> </w:t>
            </w:r>
            <w:r>
              <w:rPr>
                <w:noProof/>
              </w:rPr>
              <w:t>Mümliswil</w:t>
            </w:r>
          </w:p>
        </w:tc>
        <w:tc>
          <w:tcPr>
            <w:tcW w:w="3968" w:type="dxa"/>
            <w:vAlign w:val="center"/>
          </w:tcPr>
          <w:p w14:paraId="6EF1649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Neuendorf</w:t>
            </w:r>
          </w:p>
          <w:p w14:paraId="3DADADF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Hanspeter Egli</w:t>
            </w:r>
          </w:p>
          <w:p w14:paraId="4AF8530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395C2A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Roggenfeldstrasse 2</w:t>
            </w:r>
          </w:p>
          <w:p w14:paraId="7FB6C23D" w14:textId="685FA04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4623</w:t>
            </w:r>
            <w:r>
              <w:t xml:space="preserve"> </w:t>
            </w:r>
            <w:r>
              <w:rPr>
                <w:noProof/>
              </w:rPr>
              <w:t>Neuendorf</w:t>
            </w:r>
          </w:p>
        </w:tc>
        <w:tc>
          <w:tcPr>
            <w:tcW w:w="3968" w:type="dxa"/>
          </w:tcPr>
          <w:p w14:paraId="4B86BC68" w14:textId="4A57E173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AF6C943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893BCE6" w14:textId="77777777" w:rsidR="00F67B89" w:rsidRDefault="00F67B89" w:rsidP="00F67B89">
            <w:pPr>
              <w:ind w:left="258" w:right="258"/>
            </w:pPr>
          </w:p>
        </w:tc>
      </w:tr>
      <w:tr w:rsidR="00F67B89" w14:paraId="3456B7D7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13718A3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lastRenderedPageBreak/>
              <w:t>Gemeindeverwaltung Niederbuchsiten</w:t>
            </w:r>
          </w:p>
          <w:p w14:paraId="05CF1FB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Markus Zeltner</w:t>
            </w:r>
          </w:p>
          <w:p w14:paraId="760085D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D1CA66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20</w:t>
            </w:r>
          </w:p>
          <w:p w14:paraId="2C199443" w14:textId="6DAB6A1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4636</w:t>
            </w:r>
            <w:r>
              <w:t xml:space="preserve"> </w:t>
            </w:r>
            <w:r>
              <w:rPr>
                <w:noProof/>
              </w:rPr>
              <w:t>Niederbuchsiten</w:t>
            </w:r>
          </w:p>
        </w:tc>
        <w:tc>
          <w:tcPr>
            <w:tcW w:w="3968" w:type="dxa"/>
            <w:vAlign w:val="center"/>
          </w:tcPr>
          <w:p w14:paraId="7E5790D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Niedergösgen</w:t>
            </w:r>
          </w:p>
          <w:p w14:paraId="005DB5AC" w14:textId="35DD46DD" w:rsidR="00F67B89" w:rsidRDefault="00426334" w:rsidP="00F67B89">
            <w:pPr>
              <w:ind w:left="359" w:right="359"/>
            </w:pPr>
            <w:r>
              <w:rPr>
                <w:noProof/>
              </w:rPr>
              <w:t>Michel Flaig</w:t>
            </w:r>
          </w:p>
          <w:p w14:paraId="260F484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33556A0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50</w:t>
            </w:r>
          </w:p>
          <w:p w14:paraId="6ED124F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217</w:t>
            </w:r>
          </w:p>
          <w:p w14:paraId="6C5999B7" w14:textId="63EE644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5013</w:t>
            </w:r>
            <w:r>
              <w:t xml:space="preserve"> </w:t>
            </w:r>
            <w:r>
              <w:rPr>
                <w:noProof/>
              </w:rPr>
              <w:t>Niedergösgen</w:t>
            </w:r>
          </w:p>
        </w:tc>
        <w:tc>
          <w:tcPr>
            <w:tcW w:w="3968" w:type="dxa"/>
            <w:vAlign w:val="center"/>
          </w:tcPr>
          <w:p w14:paraId="0DE1966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Nuglar-St. Pantaleon</w:t>
            </w:r>
          </w:p>
          <w:p w14:paraId="22529EC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 Baumann</w:t>
            </w:r>
          </w:p>
          <w:p w14:paraId="56A1A06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192F85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Ausserdorfstrasse 49</w:t>
            </w:r>
          </w:p>
          <w:p w14:paraId="446AF758" w14:textId="1FD7E4FC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4412</w:t>
            </w:r>
            <w:r>
              <w:t xml:space="preserve"> </w:t>
            </w:r>
            <w:r>
              <w:rPr>
                <w:noProof/>
              </w:rPr>
              <w:t>Nuglar</w:t>
            </w:r>
          </w:p>
        </w:tc>
        <w:tc>
          <w:tcPr>
            <w:tcW w:w="3968" w:type="dxa"/>
          </w:tcPr>
          <w:p w14:paraId="64B826E2" w14:textId="214696F2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7B89275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ED74AA0" w14:textId="77777777" w:rsidR="00F67B89" w:rsidRDefault="00F67B89" w:rsidP="00F67B89">
            <w:pPr>
              <w:ind w:left="258" w:right="258"/>
            </w:pPr>
          </w:p>
        </w:tc>
      </w:tr>
      <w:tr w:rsidR="00F67B89" w14:paraId="300AB944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104927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Nunningen</w:t>
            </w:r>
          </w:p>
          <w:p w14:paraId="60D84F54" w14:textId="77777777" w:rsidR="0008713C" w:rsidRDefault="0008713C" w:rsidP="00F67B89">
            <w:pPr>
              <w:ind w:left="359" w:right="359"/>
              <w:rPr>
                <w:noProof/>
              </w:rPr>
            </w:pPr>
            <w:r w:rsidRPr="0008713C">
              <w:rPr>
                <w:noProof/>
              </w:rPr>
              <w:t>Philipp Muster</w:t>
            </w:r>
          </w:p>
          <w:p w14:paraId="3D72FA81" w14:textId="3592EE9A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F01031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Bretzwilerstrasse 19</w:t>
            </w:r>
          </w:p>
          <w:p w14:paraId="48B5DD3C" w14:textId="4F50517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4208</w:t>
            </w:r>
            <w:r>
              <w:t xml:space="preserve"> </w:t>
            </w:r>
            <w:r>
              <w:rPr>
                <w:noProof/>
              </w:rPr>
              <w:t>Nunningen</w:t>
            </w:r>
          </w:p>
        </w:tc>
        <w:tc>
          <w:tcPr>
            <w:tcW w:w="3968" w:type="dxa"/>
            <w:vAlign w:val="center"/>
          </w:tcPr>
          <w:p w14:paraId="1E3C3AD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Oberbuchsiten</w:t>
            </w:r>
          </w:p>
          <w:p w14:paraId="07AAA55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Jonas Motschi</w:t>
            </w:r>
          </w:p>
          <w:p w14:paraId="38960D3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6F86C90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Buchsweg 2</w:t>
            </w:r>
          </w:p>
          <w:p w14:paraId="03F529EE" w14:textId="669AC34D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4625</w:t>
            </w:r>
            <w:r>
              <w:t xml:space="preserve"> </w:t>
            </w:r>
            <w:r>
              <w:rPr>
                <w:noProof/>
              </w:rPr>
              <w:t>Oberbuchsiten</w:t>
            </w:r>
          </w:p>
        </w:tc>
        <w:tc>
          <w:tcPr>
            <w:tcW w:w="3968" w:type="dxa"/>
            <w:vAlign w:val="center"/>
          </w:tcPr>
          <w:p w14:paraId="34FEEB9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Oberdorf</w:t>
            </w:r>
          </w:p>
          <w:p w14:paraId="32A12F5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Marc Spirig</w:t>
            </w:r>
          </w:p>
          <w:p w14:paraId="6CA1DF8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908ACA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Weissensteinstrasse 95</w:t>
            </w:r>
          </w:p>
          <w:p w14:paraId="6F564ED9" w14:textId="7AC8EC8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4515</w:t>
            </w:r>
            <w:r>
              <w:t xml:space="preserve"> </w:t>
            </w:r>
            <w:r>
              <w:rPr>
                <w:noProof/>
              </w:rPr>
              <w:t>Oberdorf SO</w:t>
            </w:r>
          </w:p>
        </w:tc>
        <w:tc>
          <w:tcPr>
            <w:tcW w:w="3968" w:type="dxa"/>
          </w:tcPr>
          <w:p w14:paraId="46700651" w14:textId="569FBA2B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2AF2B44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51BA160" w14:textId="77777777" w:rsidR="00F67B89" w:rsidRDefault="00F67B89" w:rsidP="00F67B89">
            <w:pPr>
              <w:ind w:left="258" w:right="258"/>
            </w:pPr>
          </w:p>
        </w:tc>
      </w:tr>
      <w:tr w:rsidR="00F67B89" w14:paraId="0242D4E2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49E3DC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Obergerlafingen</w:t>
            </w:r>
          </w:p>
          <w:p w14:paraId="45B4F10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Beat Muralt</w:t>
            </w:r>
          </w:p>
          <w:p w14:paraId="498E9AE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ED9DDE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Poststrasse 9</w:t>
            </w:r>
          </w:p>
          <w:p w14:paraId="0EC61001" w14:textId="0F7C101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4564</w:t>
            </w:r>
            <w:r>
              <w:t xml:space="preserve"> </w:t>
            </w:r>
            <w:r>
              <w:rPr>
                <w:noProof/>
              </w:rPr>
              <w:t>Obergerlafingen</w:t>
            </w:r>
          </w:p>
        </w:tc>
        <w:tc>
          <w:tcPr>
            <w:tcW w:w="3968" w:type="dxa"/>
            <w:vAlign w:val="center"/>
          </w:tcPr>
          <w:p w14:paraId="51AFF2B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Obergösgen</w:t>
            </w:r>
          </w:p>
          <w:p w14:paraId="65FF76A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Peter Frei</w:t>
            </w:r>
          </w:p>
          <w:p w14:paraId="1478B20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5526E9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Dorfkern 1</w:t>
            </w:r>
          </w:p>
          <w:p w14:paraId="5F60BA66" w14:textId="0E2123F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4653</w:t>
            </w:r>
            <w:r>
              <w:t xml:space="preserve"> </w:t>
            </w:r>
            <w:r>
              <w:rPr>
                <w:noProof/>
              </w:rPr>
              <w:t>Obergösgen</w:t>
            </w:r>
          </w:p>
        </w:tc>
        <w:tc>
          <w:tcPr>
            <w:tcW w:w="3968" w:type="dxa"/>
            <w:vAlign w:val="center"/>
          </w:tcPr>
          <w:p w14:paraId="4551B73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Oekingen</w:t>
            </w:r>
          </w:p>
          <w:p w14:paraId="6AEE320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Etienne Gasche</w:t>
            </w:r>
          </w:p>
          <w:p w14:paraId="4F017B0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6DA732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Gehrenstrasse 1</w:t>
            </w:r>
          </w:p>
          <w:p w14:paraId="1CDBB233" w14:textId="10EE7304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4566</w:t>
            </w:r>
            <w:r>
              <w:t xml:space="preserve"> </w:t>
            </w:r>
            <w:r>
              <w:rPr>
                <w:noProof/>
              </w:rPr>
              <w:t>Oekingen</w:t>
            </w:r>
          </w:p>
        </w:tc>
        <w:tc>
          <w:tcPr>
            <w:tcW w:w="3968" w:type="dxa"/>
          </w:tcPr>
          <w:p w14:paraId="3C6981E3" w14:textId="5D1BCE4C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6A8B5FC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15A5A32" w14:textId="77777777" w:rsidR="00F67B89" w:rsidRDefault="00F67B89" w:rsidP="00F67B89">
            <w:pPr>
              <w:ind w:left="258" w:right="258"/>
            </w:pPr>
          </w:p>
        </w:tc>
      </w:tr>
      <w:tr w:rsidR="00F67B89" w14:paraId="68A21196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463A8D2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Oensingen</w:t>
            </w:r>
          </w:p>
          <w:p w14:paraId="4F470EB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Fabian Gloor</w:t>
            </w:r>
          </w:p>
          <w:p w14:paraId="740BE5E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780D3C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2</w:t>
            </w:r>
          </w:p>
          <w:p w14:paraId="744A082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160</w:t>
            </w:r>
          </w:p>
          <w:p w14:paraId="20D6C19D" w14:textId="30ED2CC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4702</w:t>
            </w:r>
            <w:r>
              <w:t xml:space="preserve"> </w:t>
            </w:r>
            <w:r>
              <w:rPr>
                <w:noProof/>
              </w:rPr>
              <w:t>Oensingen</w:t>
            </w:r>
          </w:p>
        </w:tc>
        <w:tc>
          <w:tcPr>
            <w:tcW w:w="3968" w:type="dxa"/>
            <w:vAlign w:val="center"/>
          </w:tcPr>
          <w:p w14:paraId="2EAC449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Stadtverwaltung Olten</w:t>
            </w:r>
          </w:p>
          <w:p w14:paraId="21CF14E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Thomas Marbet</w:t>
            </w:r>
          </w:p>
          <w:p w14:paraId="20613AB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Stadtpräsident</w:t>
            </w:r>
          </w:p>
          <w:p w14:paraId="4D16F1D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Dornacherstrasse 1</w:t>
            </w:r>
          </w:p>
          <w:p w14:paraId="69CE64C5" w14:textId="3D850C6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4601</w:t>
            </w:r>
            <w:r>
              <w:t xml:space="preserve"> </w:t>
            </w:r>
            <w:r>
              <w:rPr>
                <w:noProof/>
              </w:rPr>
              <w:t>Olten</w:t>
            </w:r>
          </w:p>
        </w:tc>
        <w:tc>
          <w:tcPr>
            <w:tcW w:w="3968" w:type="dxa"/>
            <w:vAlign w:val="center"/>
          </w:tcPr>
          <w:p w14:paraId="7C57F93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Recherswil</w:t>
            </w:r>
          </w:p>
          <w:p w14:paraId="5600F4A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Hardy Jäggi</w:t>
            </w:r>
          </w:p>
          <w:p w14:paraId="7DB732C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824541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56</w:t>
            </w:r>
          </w:p>
          <w:p w14:paraId="2DFCD75F" w14:textId="1AE5DE77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4565</w:t>
            </w:r>
            <w:r>
              <w:t xml:space="preserve"> </w:t>
            </w:r>
            <w:r>
              <w:rPr>
                <w:noProof/>
              </w:rPr>
              <w:t>Recherswil</w:t>
            </w:r>
          </w:p>
        </w:tc>
        <w:tc>
          <w:tcPr>
            <w:tcW w:w="3968" w:type="dxa"/>
          </w:tcPr>
          <w:p w14:paraId="0B08DDC1" w14:textId="33500B85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E2FF6F9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122A1B2" w14:textId="77777777" w:rsidR="00F67B89" w:rsidRDefault="00F67B89" w:rsidP="00F67B89">
            <w:pPr>
              <w:ind w:left="258" w:right="258"/>
            </w:pPr>
          </w:p>
        </w:tc>
      </w:tr>
      <w:tr w:rsidR="00F67B89" w14:paraId="77524387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28CA19D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Rickenbach</w:t>
            </w:r>
          </w:p>
          <w:p w14:paraId="6C4E7EF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Fabian Aebi</w:t>
            </w:r>
          </w:p>
          <w:p w14:paraId="1A6A6BA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FAFD07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Bergstrasse 15</w:t>
            </w:r>
          </w:p>
          <w:p w14:paraId="284FBD0D" w14:textId="7AA92D1F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4613</w:t>
            </w:r>
            <w:r>
              <w:t xml:space="preserve"> </w:t>
            </w:r>
            <w:r>
              <w:rPr>
                <w:noProof/>
              </w:rPr>
              <w:t>Rickenbach</w:t>
            </w:r>
          </w:p>
        </w:tc>
        <w:tc>
          <w:tcPr>
            <w:tcW w:w="3968" w:type="dxa"/>
            <w:vAlign w:val="center"/>
          </w:tcPr>
          <w:p w14:paraId="5F9064B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Riedholz</w:t>
            </w:r>
          </w:p>
          <w:p w14:paraId="4175225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Sandra Morstein</w:t>
            </w:r>
          </w:p>
          <w:p w14:paraId="45B242B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62B700C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Wallierhofstrasse 5</w:t>
            </w:r>
          </w:p>
          <w:p w14:paraId="21A6EF3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134</w:t>
            </w:r>
          </w:p>
          <w:p w14:paraId="16145DF6" w14:textId="19B9D595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4533</w:t>
            </w:r>
            <w:r>
              <w:t xml:space="preserve"> </w:t>
            </w:r>
            <w:r>
              <w:rPr>
                <w:noProof/>
              </w:rPr>
              <w:t>Riedholz</w:t>
            </w:r>
          </w:p>
        </w:tc>
        <w:tc>
          <w:tcPr>
            <w:tcW w:w="3968" w:type="dxa"/>
            <w:vAlign w:val="center"/>
          </w:tcPr>
          <w:p w14:paraId="1A63661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Rodersdorf</w:t>
            </w:r>
          </w:p>
          <w:p w14:paraId="7251129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Thomas Bürgi</w:t>
            </w:r>
          </w:p>
          <w:p w14:paraId="2B43239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9B83D2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Leimenstrasse 2</w:t>
            </w:r>
          </w:p>
          <w:p w14:paraId="26656FB9" w14:textId="72664C35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4118 Rodersdorf</w:t>
            </w:r>
          </w:p>
        </w:tc>
        <w:tc>
          <w:tcPr>
            <w:tcW w:w="3968" w:type="dxa"/>
          </w:tcPr>
          <w:p w14:paraId="62C03B62" w14:textId="57DF3060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3B311D8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7C04CE3" w14:textId="77777777" w:rsidR="00F67B89" w:rsidRDefault="00F67B89" w:rsidP="00F67B89">
            <w:pPr>
              <w:ind w:left="258" w:right="258"/>
            </w:pPr>
          </w:p>
        </w:tc>
      </w:tr>
      <w:tr w:rsidR="00F67B89" w14:paraId="2F15C3EC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7DF4E08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Rüttenen</w:t>
            </w:r>
          </w:p>
          <w:p w14:paraId="3655AE3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Markus Boss</w:t>
            </w:r>
          </w:p>
          <w:p w14:paraId="100A8A9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F74A02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Schulstrasse 1</w:t>
            </w:r>
          </w:p>
          <w:p w14:paraId="5735578A" w14:textId="58C4F986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4522</w:t>
            </w:r>
            <w:r>
              <w:t xml:space="preserve"> </w:t>
            </w:r>
            <w:r>
              <w:rPr>
                <w:noProof/>
              </w:rPr>
              <w:t>Rüttenen</w:t>
            </w:r>
          </w:p>
        </w:tc>
        <w:tc>
          <w:tcPr>
            <w:tcW w:w="3968" w:type="dxa"/>
            <w:vAlign w:val="center"/>
          </w:tcPr>
          <w:p w14:paraId="5F9A6A1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Schnottwil</w:t>
            </w:r>
          </w:p>
          <w:p w14:paraId="41E4292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Martin Willi</w:t>
            </w:r>
          </w:p>
          <w:p w14:paraId="690AA2B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8121F0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Bernstrasse 11</w:t>
            </w:r>
          </w:p>
          <w:p w14:paraId="346C3807" w14:textId="56F4687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3253</w:t>
            </w:r>
            <w:r>
              <w:t xml:space="preserve"> </w:t>
            </w:r>
            <w:r>
              <w:rPr>
                <w:noProof/>
              </w:rPr>
              <w:t>Schnottwil</w:t>
            </w:r>
          </w:p>
        </w:tc>
        <w:tc>
          <w:tcPr>
            <w:tcW w:w="3968" w:type="dxa"/>
            <w:vAlign w:val="center"/>
          </w:tcPr>
          <w:p w14:paraId="003969A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Schönenwerd</w:t>
            </w:r>
          </w:p>
          <w:p w14:paraId="3595CE6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Charlotte Shah-Wuillemin</w:t>
            </w:r>
          </w:p>
          <w:p w14:paraId="4F1C36D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08717E4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Oltnerstrasse 7</w:t>
            </w:r>
          </w:p>
          <w:p w14:paraId="36AE37CA" w14:textId="5906ACB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5012</w:t>
            </w:r>
            <w:r>
              <w:t xml:space="preserve"> </w:t>
            </w:r>
            <w:r>
              <w:rPr>
                <w:noProof/>
              </w:rPr>
              <w:t>Schönenwerd</w:t>
            </w:r>
          </w:p>
        </w:tc>
        <w:tc>
          <w:tcPr>
            <w:tcW w:w="3968" w:type="dxa"/>
          </w:tcPr>
          <w:p w14:paraId="7B9EF987" w14:textId="1C7BDF61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CD7BAD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B268054" w14:textId="77777777" w:rsidR="00F67B89" w:rsidRDefault="00F67B89" w:rsidP="00F67B89">
            <w:pPr>
              <w:ind w:left="258" w:right="258"/>
            </w:pPr>
          </w:p>
        </w:tc>
      </w:tr>
      <w:tr w:rsidR="00F67B89" w14:paraId="5D196A78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794182C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Seewen</w:t>
            </w:r>
          </w:p>
          <w:p w14:paraId="614289B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Roger Weber</w:t>
            </w:r>
          </w:p>
          <w:p w14:paraId="50AB37A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5382141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5</w:t>
            </w:r>
          </w:p>
          <w:p w14:paraId="759B7B70" w14:textId="3FA84E5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4206</w:t>
            </w:r>
            <w:r>
              <w:t xml:space="preserve"> </w:t>
            </w:r>
            <w:r>
              <w:rPr>
                <w:noProof/>
              </w:rPr>
              <w:t>Seewen SO</w:t>
            </w:r>
          </w:p>
        </w:tc>
        <w:tc>
          <w:tcPr>
            <w:tcW w:w="3968" w:type="dxa"/>
            <w:vAlign w:val="center"/>
          </w:tcPr>
          <w:p w14:paraId="11B530E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Selzach</w:t>
            </w:r>
          </w:p>
          <w:p w14:paraId="6F21699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Silvia Spycher</w:t>
            </w:r>
          </w:p>
          <w:p w14:paraId="6FDC28E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Gemeindepräsidium</w:t>
            </w:r>
          </w:p>
          <w:p w14:paraId="6C1B2E7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Schänzlistrasse 2</w:t>
            </w:r>
          </w:p>
          <w:p w14:paraId="68DB71AB" w14:textId="08D1A42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2545</w:t>
            </w:r>
            <w:r>
              <w:t xml:space="preserve"> </w:t>
            </w:r>
            <w:r>
              <w:rPr>
                <w:noProof/>
              </w:rPr>
              <w:t>Selzach</w:t>
            </w:r>
          </w:p>
        </w:tc>
        <w:tc>
          <w:tcPr>
            <w:tcW w:w="3968" w:type="dxa"/>
            <w:vAlign w:val="center"/>
          </w:tcPr>
          <w:p w14:paraId="4B088C6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Stadtverwaltung Solothurn</w:t>
            </w:r>
          </w:p>
          <w:p w14:paraId="21FFC75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Stefanie Ingold</w:t>
            </w:r>
          </w:p>
          <w:p w14:paraId="6C8EAEE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Stadtpräsidentin</w:t>
            </w:r>
          </w:p>
          <w:p w14:paraId="38D9393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Baselstrasse 7</w:t>
            </w:r>
          </w:p>
          <w:p w14:paraId="00742C7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460</w:t>
            </w:r>
          </w:p>
          <w:p w14:paraId="45A4A23C" w14:textId="05F38052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4502</w:t>
            </w:r>
            <w:r>
              <w:t xml:space="preserve"> </w:t>
            </w:r>
            <w:r>
              <w:rPr>
                <w:noProof/>
              </w:rPr>
              <w:t>Solothurn</w:t>
            </w:r>
          </w:p>
        </w:tc>
        <w:tc>
          <w:tcPr>
            <w:tcW w:w="3968" w:type="dxa"/>
          </w:tcPr>
          <w:p w14:paraId="4B3F442D" w14:textId="549F12A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52751BB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6077558A" w14:textId="77777777" w:rsidR="00F67B89" w:rsidRDefault="00F67B89" w:rsidP="00F67B89">
            <w:pPr>
              <w:ind w:left="258" w:right="258"/>
            </w:pPr>
          </w:p>
        </w:tc>
      </w:tr>
      <w:tr w:rsidR="00F67B89" w14:paraId="7D6A8D55" w14:textId="77777777" w:rsidTr="00BC1A06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02D139B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Starrkirch-Wil</w:t>
            </w:r>
          </w:p>
          <w:p w14:paraId="2FA0E54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Christian Bachofner</w:t>
            </w:r>
          </w:p>
          <w:p w14:paraId="4A88B8A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7A20AE3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Untere Schulstrasse 28</w:t>
            </w:r>
          </w:p>
          <w:p w14:paraId="474EB239" w14:textId="21C012C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4656</w:t>
            </w:r>
            <w:r>
              <w:t xml:space="preserve"> </w:t>
            </w:r>
            <w:r>
              <w:rPr>
                <w:noProof/>
              </w:rPr>
              <w:t>Starrkirch-Wil</w:t>
            </w:r>
          </w:p>
        </w:tc>
        <w:tc>
          <w:tcPr>
            <w:tcW w:w="3968" w:type="dxa"/>
            <w:vAlign w:val="center"/>
          </w:tcPr>
          <w:p w14:paraId="110CBA0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Stüsslingen</w:t>
            </w:r>
          </w:p>
          <w:p w14:paraId="30485A3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Georges Gehriger</w:t>
            </w:r>
          </w:p>
          <w:p w14:paraId="62BA672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2414BF6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Schulstrasse 5</w:t>
            </w:r>
          </w:p>
          <w:p w14:paraId="31181837" w14:textId="12B845D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4655</w:t>
            </w:r>
            <w:r>
              <w:t xml:space="preserve"> </w:t>
            </w:r>
            <w:r>
              <w:rPr>
                <w:noProof/>
              </w:rPr>
              <w:t>Stüsslingen</w:t>
            </w:r>
          </w:p>
        </w:tc>
        <w:tc>
          <w:tcPr>
            <w:tcW w:w="3968" w:type="dxa"/>
            <w:vAlign w:val="center"/>
          </w:tcPr>
          <w:p w14:paraId="2792268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Subingen</w:t>
            </w:r>
          </w:p>
          <w:p w14:paraId="2CDC4409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Hans Ruedi Ingold</w:t>
            </w:r>
          </w:p>
          <w:p w14:paraId="192ADBF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C44A21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Bahnhofstrasse 9</w:t>
            </w:r>
          </w:p>
          <w:p w14:paraId="0465B1DA" w14:textId="1ACFE6B9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4553</w:t>
            </w:r>
            <w:r>
              <w:t xml:space="preserve"> </w:t>
            </w:r>
            <w:r>
              <w:rPr>
                <w:noProof/>
              </w:rPr>
              <w:t>Subingen</w:t>
            </w:r>
          </w:p>
        </w:tc>
        <w:tc>
          <w:tcPr>
            <w:tcW w:w="3968" w:type="dxa"/>
          </w:tcPr>
          <w:p w14:paraId="5380045D" w14:textId="57F0ADF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13439BA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B977B85" w14:textId="77777777" w:rsidR="00F67B89" w:rsidRDefault="00F67B89" w:rsidP="00F67B89">
            <w:pPr>
              <w:ind w:left="258" w:right="258"/>
            </w:pPr>
          </w:p>
        </w:tc>
      </w:tr>
      <w:tr w:rsidR="00F67B89" w14:paraId="0EAD175C" w14:textId="77777777" w:rsidTr="005A1C3C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4F45221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lastRenderedPageBreak/>
              <w:t>Gemeindeverwaltung Trimbach</w:t>
            </w:r>
          </w:p>
          <w:p w14:paraId="2A39AD7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Martin Bühler</w:t>
            </w:r>
          </w:p>
          <w:p w14:paraId="01C0714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EC7138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Baslerstrasse 122</w:t>
            </w:r>
          </w:p>
          <w:p w14:paraId="4644EE3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164</w:t>
            </w:r>
          </w:p>
          <w:p w14:paraId="4DDB4E7E" w14:textId="03FF2141" w:rsidR="00F67B89" w:rsidRDefault="00047FD0" w:rsidP="00F67B89">
            <w:pPr>
              <w:ind w:left="258" w:right="258"/>
            </w:pPr>
            <w:r>
              <w:rPr>
                <w:noProof/>
              </w:rPr>
              <w:t xml:space="preserve">  </w:t>
            </w:r>
            <w:r w:rsidR="00F67B89">
              <w:rPr>
                <w:noProof/>
              </w:rPr>
              <w:t>4632</w:t>
            </w:r>
            <w:r w:rsidR="00F67B89">
              <w:t xml:space="preserve"> </w:t>
            </w:r>
            <w:r w:rsidR="00F67B89">
              <w:rPr>
                <w:noProof/>
              </w:rPr>
              <w:t>Trimbach</w:t>
            </w:r>
          </w:p>
        </w:tc>
        <w:tc>
          <w:tcPr>
            <w:tcW w:w="3968" w:type="dxa"/>
            <w:vAlign w:val="center"/>
          </w:tcPr>
          <w:p w14:paraId="64F55B8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Unterramsern</w:t>
            </w:r>
          </w:p>
          <w:p w14:paraId="33C4AE8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Markus Menth</w:t>
            </w:r>
          </w:p>
          <w:p w14:paraId="1B68F14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23FDD28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28</w:t>
            </w:r>
          </w:p>
          <w:p w14:paraId="715F0998" w14:textId="56E69FFE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4588</w:t>
            </w:r>
            <w:r>
              <w:t xml:space="preserve"> </w:t>
            </w:r>
            <w:r>
              <w:rPr>
                <w:noProof/>
              </w:rPr>
              <w:t>Unterramsern</w:t>
            </w:r>
          </w:p>
        </w:tc>
        <w:tc>
          <w:tcPr>
            <w:tcW w:w="3968" w:type="dxa"/>
            <w:vAlign w:val="center"/>
          </w:tcPr>
          <w:p w14:paraId="4711145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Walterswil</w:t>
            </w:r>
          </w:p>
          <w:p w14:paraId="7546DDB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Marie-Louise Wilhelm</w:t>
            </w:r>
          </w:p>
          <w:p w14:paraId="3AB5B77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684B0F70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Rothackerstrasse 27</w:t>
            </w:r>
          </w:p>
          <w:p w14:paraId="65FFF38B" w14:textId="0F7CC138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5746</w:t>
            </w:r>
            <w:r>
              <w:t xml:space="preserve"> </w:t>
            </w:r>
            <w:r>
              <w:rPr>
                <w:noProof/>
              </w:rPr>
              <w:t>Walterswil</w:t>
            </w:r>
          </w:p>
        </w:tc>
        <w:tc>
          <w:tcPr>
            <w:tcW w:w="3968" w:type="dxa"/>
          </w:tcPr>
          <w:p w14:paraId="2EBF4D8B" w14:textId="4C64B0B1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C0E92CD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622C359" w14:textId="77777777" w:rsidR="00F67B89" w:rsidRDefault="00F67B89" w:rsidP="00F67B89">
            <w:pPr>
              <w:ind w:left="258" w:right="258"/>
            </w:pPr>
          </w:p>
        </w:tc>
      </w:tr>
      <w:tr w:rsidR="00F67B89" w14:paraId="6A97FF25" w14:textId="77777777" w:rsidTr="005A1C3C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C9EA36D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 xml:space="preserve">Gemeindeverwaltung </w:t>
            </w:r>
            <w:r>
              <w:rPr>
                <w:noProof/>
              </w:rPr>
              <w:br/>
              <w:t>Wangen bei Olten</w:t>
            </w:r>
          </w:p>
          <w:p w14:paraId="4CF0611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Daria Hof-Schwarzentruber</w:t>
            </w:r>
          </w:p>
          <w:p w14:paraId="3CCA918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423E4C9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Dorfstrasse 65</w:t>
            </w:r>
          </w:p>
          <w:p w14:paraId="6B0C7D6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35</w:t>
            </w:r>
          </w:p>
          <w:p w14:paraId="524F95D7" w14:textId="7C52FE7B" w:rsidR="00F67B89" w:rsidRDefault="00047FD0" w:rsidP="00F67B89">
            <w:pPr>
              <w:ind w:left="258" w:right="258"/>
            </w:pPr>
            <w:r>
              <w:rPr>
                <w:noProof/>
              </w:rPr>
              <w:t xml:space="preserve">  </w:t>
            </w:r>
            <w:r w:rsidR="00F67B89">
              <w:rPr>
                <w:noProof/>
              </w:rPr>
              <w:t>4612</w:t>
            </w:r>
            <w:r w:rsidR="00F67B89">
              <w:t xml:space="preserve"> </w:t>
            </w:r>
            <w:r w:rsidR="00F67B89">
              <w:rPr>
                <w:noProof/>
              </w:rPr>
              <w:t>Wangen bei Olten</w:t>
            </w:r>
          </w:p>
        </w:tc>
        <w:tc>
          <w:tcPr>
            <w:tcW w:w="3968" w:type="dxa"/>
            <w:vAlign w:val="center"/>
          </w:tcPr>
          <w:p w14:paraId="1EE87C5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Welschenrohr-Gänsbrunnen</w:t>
            </w:r>
          </w:p>
          <w:p w14:paraId="57F6BE3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Theres Brunner</w:t>
            </w:r>
          </w:p>
          <w:p w14:paraId="2FEC2F0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2D5F53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550</w:t>
            </w:r>
          </w:p>
          <w:p w14:paraId="52344048" w14:textId="2CFB299A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4716</w:t>
            </w:r>
            <w:r>
              <w:t xml:space="preserve"> </w:t>
            </w:r>
            <w:r>
              <w:rPr>
                <w:noProof/>
              </w:rPr>
              <w:t>Welschenrohr</w:t>
            </w:r>
          </w:p>
        </w:tc>
        <w:tc>
          <w:tcPr>
            <w:tcW w:w="3968" w:type="dxa"/>
            <w:vAlign w:val="center"/>
          </w:tcPr>
          <w:p w14:paraId="1FBBEF5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Winznau</w:t>
            </w:r>
          </w:p>
          <w:p w14:paraId="07D9A404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Daniel Gubler</w:t>
            </w:r>
          </w:p>
          <w:p w14:paraId="4375E4E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1CDB354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Oltnerstrasse 9</w:t>
            </w:r>
          </w:p>
          <w:p w14:paraId="3992E891" w14:textId="50DD4597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4652</w:t>
            </w:r>
            <w:r>
              <w:t xml:space="preserve"> </w:t>
            </w:r>
            <w:r>
              <w:rPr>
                <w:noProof/>
              </w:rPr>
              <w:t>Winznau</w:t>
            </w:r>
          </w:p>
        </w:tc>
        <w:tc>
          <w:tcPr>
            <w:tcW w:w="3968" w:type="dxa"/>
          </w:tcPr>
          <w:p w14:paraId="6CAF9552" w14:textId="272F07EB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7005C88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3EA9D0E" w14:textId="77777777" w:rsidR="00F67B89" w:rsidRDefault="00F67B89" w:rsidP="00F67B89">
            <w:pPr>
              <w:ind w:left="258" w:right="258"/>
            </w:pPr>
          </w:p>
        </w:tc>
      </w:tr>
      <w:tr w:rsidR="00F67B89" w14:paraId="62D4DA52" w14:textId="77777777" w:rsidTr="005A1C3C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7A2B2AFE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Wisen</w:t>
            </w:r>
          </w:p>
          <w:p w14:paraId="651D498F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Paul Hecht</w:t>
            </w:r>
          </w:p>
          <w:p w14:paraId="2F9BD36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80927AD" w14:textId="3F7515A2" w:rsidR="00F67B89" w:rsidRDefault="00F67B89" w:rsidP="00F67B89">
            <w:pPr>
              <w:ind w:left="359" w:right="359"/>
            </w:pPr>
            <w:r>
              <w:rPr>
                <w:noProof/>
              </w:rPr>
              <w:t>Ausserdorf 72</w:t>
            </w:r>
          </w:p>
          <w:p w14:paraId="59850E6B" w14:textId="173AC4EC" w:rsidR="00F67B89" w:rsidRDefault="00047FD0" w:rsidP="00F67B89">
            <w:pPr>
              <w:ind w:left="258" w:right="258"/>
            </w:pPr>
            <w:r>
              <w:rPr>
                <w:noProof/>
              </w:rPr>
              <w:t xml:space="preserve">  </w:t>
            </w:r>
            <w:r w:rsidR="00F67B89">
              <w:rPr>
                <w:noProof/>
              </w:rPr>
              <w:t>4634</w:t>
            </w:r>
            <w:r w:rsidR="00F67B89">
              <w:t xml:space="preserve"> </w:t>
            </w:r>
            <w:r w:rsidR="00F67B89">
              <w:rPr>
                <w:noProof/>
              </w:rPr>
              <w:t>Wisen</w:t>
            </w:r>
          </w:p>
        </w:tc>
        <w:tc>
          <w:tcPr>
            <w:tcW w:w="3968" w:type="dxa"/>
            <w:vAlign w:val="center"/>
          </w:tcPr>
          <w:p w14:paraId="60EF9D6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Witterswil</w:t>
            </w:r>
          </w:p>
          <w:p w14:paraId="6375CE15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Doris Weisskopf</w:t>
            </w:r>
          </w:p>
          <w:p w14:paraId="396FE3C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Gemeindepräsidentin</w:t>
            </w:r>
          </w:p>
          <w:p w14:paraId="14823591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Bättwilerstrasse 23</w:t>
            </w:r>
          </w:p>
          <w:p w14:paraId="608703F3" w14:textId="20404D51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4108</w:t>
            </w:r>
            <w:r>
              <w:t xml:space="preserve"> </w:t>
            </w:r>
            <w:r>
              <w:rPr>
                <w:noProof/>
              </w:rPr>
              <w:t>Witterswil</w:t>
            </w:r>
          </w:p>
        </w:tc>
        <w:tc>
          <w:tcPr>
            <w:tcW w:w="3968" w:type="dxa"/>
            <w:vAlign w:val="center"/>
          </w:tcPr>
          <w:p w14:paraId="5BF9FDAC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Wolfwil</w:t>
            </w:r>
          </w:p>
          <w:p w14:paraId="20858D26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Georg Lindemann</w:t>
            </w:r>
          </w:p>
          <w:p w14:paraId="3E84A03B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0103BE78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8</w:t>
            </w:r>
          </w:p>
          <w:p w14:paraId="36AF5C64" w14:textId="1D9A153B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4628</w:t>
            </w:r>
            <w:r>
              <w:t xml:space="preserve"> </w:t>
            </w:r>
            <w:r>
              <w:rPr>
                <w:noProof/>
              </w:rPr>
              <w:t>Wolfwil</w:t>
            </w:r>
          </w:p>
        </w:tc>
        <w:tc>
          <w:tcPr>
            <w:tcW w:w="3968" w:type="dxa"/>
          </w:tcPr>
          <w:p w14:paraId="15E9830E" w14:textId="53F0D76B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A55788B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BFE38C5" w14:textId="77777777" w:rsidR="00F67B89" w:rsidRDefault="00F67B89" w:rsidP="00F67B89">
            <w:pPr>
              <w:ind w:left="258" w:right="258"/>
            </w:pPr>
          </w:p>
        </w:tc>
      </w:tr>
      <w:tr w:rsidR="00F67B89" w14:paraId="7026AB30" w14:textId="77777777" w:rsidTr="005A1C3C">
        <w:trPr>
          <w:cantSplit/>
          <w:trHeight w:hRule="exact" w:val="1985"/>
        </w:trPr>
        <w:tc>
          <w:tcPr>
            <w:tcW w:w="3968" w:type="dxa"/>
            <w:vAlign w:val="center"/>
          </w:tcPr>
          <w:p w14:paraId="5584B847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Gemeindeverwaltung Zuchwil</w:t>
            </w:r>
          </w:p>
          <w:p w14:paraId="5F9E6A93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Patrick Marti</w:t>
            </w:r>
          </w:p>
          <w:p w14:paraId="5B6B656A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Gemeindepräsident</w:t>
            </w:r>
          </w:p>
          <w:p w14:paraId="421E6F7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Hauptstrasse 65</w:t>
            </w:r>
          </w:p>
          <w:p w14:paraId="24A63D62" w14:textId="77777777" w:rsidR="00F67B89" w:rsidRDefault="00F67B89" w:rsidP="00F67B89">
            <w:pPr>
              <w:ind w:left="359" w:right="359"/>
            </w:pPr>
            <w:r>
              <w:rPr>
                <w:noProof/>
              </w:rPr>
              <w:t>Postfach 136</w:t>
            </w:r>
          </w:p>
          <w:p w14:paraId="1FD74592" w14:textId="112E1290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4528</w:t>
            </w:r>
            <w:r>
              <w:t xml:space="preserve"> </w:t>
            </w:r>
            <w:r>
              <w:rPr>
                <w:noProof/>
              </w:rPr>
              <w:t>Zuchwil</w:t>
            </w:r>
          </w:p>
        </w:tc>
        <w:tc>
          <w:tcPr>
            <w:tcW w:w="3968" w:type="dxa"/>
            <w:vAlign w:val="center"/>
          </w:tcPr>
          <w:p w14:paraId="0EE6AC05" w14:textId="77777777" w:rsidR="00F67B89" w:rsidRDefault="00F67B89" w:rsidP="00F67B89">
            <w:pPr>
              <w:ind w:left="359" w:right="250"/>
              <w:rPr>
                <w:noProof/>
              </w:rPr>
            </w:pPr>
            <w:r>
              <w:rPr>
                <w:noProof/>
              </w:rPr>
              <w:t>Gemeindeverwaltung Zullwil</w:t>
            </w:r>
          </w:p>
          <w:p w14:paraId="4261F1B1" w14:textId="77777777" w:rsidR="00F67B89" w:rsidRDefault="00F67B89" w:rsidP="00F67B89">
            <w:pPr>
              <w:ind w:left="359" w:right="250"/>
              <w:rPr>
                <w:noProof/>
              </w:rPr>
            </w:pPr>
            <w:r>
              <w:rPr>
                <w:noProof/>
              </w:rPr>
              <w:t>Anita Colin</w:t>
            </w:r>
          </w:p>
          <w:p w14:paraId="4281DDC8" w14:textId="77777777" w:rsidR="00F67B89" w:rsidRDefault="00F67B89" w:rsidP="00F67B89">
            <w:pPr>
              <w:ind w:left="359" w:right="250"/>
            </w:pPr>
            <w:r>
              <w:rPr>
                <w:noProof/>
              </w:rPr>
              <w:t>Gemeindepräsidentin</w:t>
            </w:r>
            <w:r>
              <w:rPr>
                <w:noProof/>
              </w:rPr>
              <w:br/>
              <w:t>c/o Gemeindeverwaltung Nunningen</w:t>
            </w:r>
          </w:p>
          <w:p w14:paraId="0B260A44" w14:textId="77777777" w:rsidR="00F67B89" w:rsidRDefault="00F67B89" w:rsidP="00F67B89">
            <w:pPr>
              <w:ind w:left="359" w:right="250"/>
            </w:pPr>
            <w:r>
              <w:rPr>
                <w:noProof/>
              </w:rPr>
              <w:t>Bretzwilerstrasse 19</w:t>
            </w:r>
          </w:p>
          <w:p w14:paraId="2094C6A3" w14:textId="63EF4453" w:rsidR="00F67B89" w:rsidRDefault="00F67B89" w:rsidP="00F67B89">
            <w:pPr>
              <w:ind w:left="258" w:right="258"/>
            </w:pPr>
            <w:r>
              <w:rPr>
                <w:noProof/>
              </w:rPr>
              <w:t xml:space="preserve">  4208 Nunningen</w:t>
            </w:r>
          </w:p>
        </w:tc>
        <w:tc>
          <w:tcPr>
            <w:tcW w:w="3968" w:type="dxa"/>
            <w:vAlign w:val="center"/>
          </w:tcPr>
          <w:p w14:paraId="06951CF8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ADD3CC2" w14:textId="00783D60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470C234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4D73C07" w14:textId="77777777" w:rsidR="00F67B89" w:rsidRDefault="00F67B89" w:rsidP="00F67B89">
            <w:pPr>
              <w:ind w:left="258" w:right="258"/>
            </w:pPr>
          </w:p>
        </w:tc>
      </w:tr>
      <w:tr w:rsidR="00F67B89" w14:paraId="4C14BAA4" w14:textId="77777777" w:rsidTr="00F67B89">
        <w:trPr>
          <w:cantSplit/>
          <w:trHeight w:hRule="exact" w:val="1985"/>
        </w:trPr>
        <w:tc>
          <w:tcPr>
            <w:tcW w:w="3968" w:type="dxa"/>
          </w:tcPr>
          <w:p w14:paraId="072A8F06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6BD7BB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E3EC7FF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F2D6F10" w14:textId="2185055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D0A9B1F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AEDB3BA" w14:textId="77777777" w:rsidR="00F67B89" w:rsidRDefault="00F67B89" w:rsidP="00F67B89">
            <w:pPr>
              <w:ind w:left="258" w:right="258"/>
            </w:pPr>
          </w:p>
        </w:tc>
      </w:tr>
      <w:tr w:rsidR="00F67B89" w14:paraId="70CD59F0" w14:textId="77777777" w:rsidTr="00F67B89">
        <w:trPr>
          <w:cantSplit/>
          <w:trHeight w:hRule="exact" w:val="1985"/>
        </w:trPr>
        <w:tc>
          <w:tcPr>
            <w:tcW w:w="3968" w:type="dxa"/>
          </w:tcPr>
          <w:p w14:paraId="313744F5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05D2EBE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1D6EA4C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1EEDC02" w14:textId="398B548C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337B126B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37E569C" w14:textId="77777777" w:rsidR="00F67B89" w:rsidRDefault="00F67B89" w:rsidP="00F67B89">
            <w:pPr>
              <w:ind w:left="258" w:right="258"/>
            </w:pPr>
          </w:p>
        </w:tc>
      </w:tr>
      <w:tr w:rsidR="00F67B89" w14:paraId="2F4C6A6A" w14:textId="77777777" w:rsidTr="00F67B89">
        <w:trPr>
          <w:cantSplit/>
          <w:trHeight w:hRule="exact" w:val="1985"/>
        </w:trPr>
        <w:tc>
          <w:tcPr>
            <w:tcW w:w="3968" w:type="dxa"/>
          </w:tcPr>
          <w:p w14:paraId="36DFE802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6D45431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AAEAFDE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49A5FBE1" w14:textId="2CE70CB9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FBCB8DB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60CACC3" w14:textId="77777777" w:rsidR="00F67B89" w:rsidRDefault="00F67B89" w:rsidP="00F67B89">
            <w:pPr>
              <w:ind w:left="258" w:right="258"/>
            </w:pPr>
          </w:p>
        </w:tc>
      </w:tr>
      <w:tr w:rsidR="00F67B89" w14:paraId="26A264A4" w14:textId="77777777" w:rsidTr="00F67B89">
        <w:trPr>
          <w:cantSplit/>
          <w:trHeight w:hRule="exact" w:val="1985"/>
        </w:trPr>
        <w:tc>
          <w:tcPr>
            <w:tcW w:w="3968" w:type="dxa"/>
          </w:tcPr>
          <w:p w14:paraId="1349651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01B6C832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5C2ACE2D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7FE59E28" w14:textId="7A9DD034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26F15560" w14:textId="77777777" w:rsidR="00F67B89" w:rsidRDefault="00F67B89" w:rsidP="00F67B89">
            <w:pPr>
              <w:ind w:left="258" w:right="258"/>
            </w:pPr>
          </w:p>
        </w:tc>
        <w:tc>
          <w:tcPr>
            <w:tcW w:w="3968" w:type="dxa"/>
          </w:tcPr>
          <w:p w14:paraId="13650CA2" w14:textId="77777777" w:rsidR="00F67B89" w:rsidRDefault="00F67B89" w:rsidP="00F67B89">
            <w:pPr>
              <w:ind w:left="258" w:right="258"/>
            </w:pPr>
          </w:p>
        </w:tc>
      </w:tr>
    </w:tbl>
    <w:p w14:paraId="6C9BC701" w14:textId="77777777" w:rsidR="00F67B89" w:rsidRPr="00F67B89" w:rsidRDefault="00F67B89" w:rsidP="00F67B89">
      <w:pPr>
        <w:spacing w:after="0"/>
        <w:ind w:left="258" w:right="258"/>
        <w:rPr>
          <w:vanish/>
        </w:rPr>
      </w:pPr>
    </w:p>
    <w:sectPr w:rsidR="00F67B89" w:rsidRPr="00F67B89" w:rsidSect="00F67B89">
      <w:type w:val="continuous"/>
      <w:pgSz w:w="11906" w:h="16838"/>
      <w:pgMar w:top="42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89"/>
    <w:rsid w:val="00047FD0"/>
    <w:rsid w:val="0008713C"/>
    <w:rsid w:val="003D47FF"/>
    <w:rsid w:val="00426334"/>
    <w:rsid w:val="005558ED"/>
    <w:rsid w:val="008B3C74"/>
    <w:rsid w:val="00BB54BE"/>
    <w:rsid w:val="00D512C0"/>
    <w:rsid w:val="00E93E4B"/>
    <w:rsid w:val="00EB16C4"/>
    <w:rsid w:val="00F0532E"/>
    <w:rsid w:val="00F67B89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A336"/>
  <w15:chartTrackingRefBased/>
  <w15:docId w15:val="{A96E9738-BE39-4FAA-90ED-24FF6D8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A68F-1B75-4E92-B0C7-ED18FB5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Wyss</dc:creator>
  <cp:keywords/>
  <dc:description/>
  <cp:lastModifiedBy>Nino Freuler</cp:lastModifiedBy>
  <cp:revision>2</cp:revision>
  <dcterms:created xsi:type="dcterms:W3CDTF">2024-02-22T08:36:00Z</dcterms:created>
  <dcterms:modified xsi:type="dcterms:W3CDTF">2024-02-22T08:36:00Z</dcterms:modified>
</cp:coreProperties>
</file>