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C89E" w14:textId="77777777" w:rsidR="00FD2A00" w:rsidRPr="00FD2A00" w:rsidRDefault="00FD2A00" w:rsidP="00FD2A00">
      <w:pPr>
        <w:spacing w:after="0" w:line="240" w:lineRule="auto"/>
        <w:jc w:val="center"/>
        <w:rPr>
          <w:rFonts w:ascii="Frutiger LT Com 55 Roman" w:hAnsi="Frutiger LT Com 55 Roman"/>
          <w:b/>
          <w:bCs/>
          <w:i/>
          <w:iCs/>
          <w:sz w:val="18"/>
          <w:szCs w:val="18"/>
        </w:rPr>
      </w:pPr>
      <w:r w:rsidRPr="00FD2A00">
        <w:rPr>
          <w:rFonts w:ascii="Frutiger LT Com 55 Roman" w:hAnsi="Frutiger LT Com 55 Roman"/>
          <w:b/>
          <w:bCs/>
          <w:i/>
          <w:iCs/>
          <w:sz w:val="18"/>
          <w:szCs w:val="18"/>
        </w:rPr>
        <w:t>Detailliste zu Quellensteuer-Haben Abrechnung per 30.06.2019 / Einwohnergemeinde</w:t>
      </w:r>
    </w:p>
    <w:p w14:paraId="40931071" w14:textId="77777777" w:rsidR="00FD2A00" w:rsidRDefault="00FD2A00" w:rsidP="00FD2A00">
      <w:pPr>
        <w:spacing w:after="0" w:line="240" w:lineRule="auto"/>
        <w:rPr>
          <w:rFonts w:ascii="Frutiger LT Com 55 Roman" w:hAnsi="Frutiger LT Com 55 Roman"/>
        </w:rPr>
      </w:pPr>
    </w:p>
    <w:p w14:paraId="3DCCE0C1" w14:textId="3CD73BF1" w:rsidR="00123A5C" w:rsidRPr="002D7C4B" w:rsidRDefault="00123A5C" w:rsidP="00FD2A00">
      <w:pPr>
        <w:spacing w:after="0" w:line="240" w:lineRule="auto"/>
        <w:rPr>
          <w:rFonts w:ascii="Frutiger LT Com 55 Roman" w:hAnsi="Frutiger LT Com 55 Roman"/>
          <w:b/>
          <w:bCs/>
          <w:sz w:val="18"/>
          <w:szCs w:val="18"/>
          <w:u w:val="single"/>
        </w:rPr>
      </w:pPr>
      <w:r w:rsidRPr="002D7C4B">
        <w:rPr>
          <w:rFonts w:ascii="Frutiger LT Com 55 Roman" w:hAnsi="Frutiger LT Com 55 Roman"/>
          <w:b/>
          <w:bCs/>
          <w:sz w:val="18"/>
          <w:szCs w:val="18"/>
          <w:u w:val="single"/>
        </w:rPr>
        <w:t>Gemeinde</w:t>
      </w:r>
      <w:r w:rsidR="001D4A61">
        <w:rPr>
          <w:rFonts w:ascii="Frutiger LT Com 55 Roman" w:hAnsi="Frutiger LT Com 55 Roman"/>
          <w:b/>
          <w:bCs/>
          <w:sz w:val="18"/>
          <w:szCs w:val="18"/>
          <w:u w:val="single"/>
        </w:rPr>
        <w:t>gebiet</w:t>
      </w:r>
      <w:r w:rsidRPr="002D7C4B">
        <w:rPr>
          <w:rFonts w:ascii="Frutiger LT Com 55 Roman" w:hAnsi="Frutiger LT Com 55 Roman"/>
          <w:b/>
          <w:bCs/>
          <w:sz w:val="18"/>
          <w:szCs w:val="18"/>
          <w:u w:val="single"/>
        </w:rPr>
        <w:t xml:space="preserve"> A</w:t>
      </w:r>
    </w:p>
    <w:p w14:paraId="645FBAA0" w14:textId="5B1B5694" w:rsidR="00123A5C" w:rsidRDefault="00123A5C" w:rsidP="00FD2A00">
      <w:pPr>
        <w:spacing w:after="0" w:line="240" w:lineRule="auto"/>
        <w:rPr>
          <w:rFonts w:ascii="Frutiger LT Com 55 Roman" w:hAnsi="Frutiger LT Com 55 Roman"/>
        </w:rPr>
      </w:pPr>
    </w:p>
    <w:p w14:paraId="42D56347" w14:textId="6C647DAD" w:rsidR="00123A5C" w:rsidRPr="002D7C4B" w:rsidRDefault="00123A5C" w:rsidP="00FD2A00">
      <w:pPr>
        <w:spacing w:after="0" w:line="240" w:lineRule="auto"/>
        <w:rPr>
          <w:rFonts w:ascii="Frutiger LT Com 55 Roman" w:hAnsi="Frutiger LT Com 55 Roman"/>
          <w:i/>
          <w:iCs/>
          <w:sz w:val="16"/>
          <w:szCs w:val="16"/>
        </w:rPr>
      </w:pPr>
      <w:r w:rsidRPr="002D7C4B">
        <w:rPr>
          <w:rFonts w:ascii="Frutiger LT Com 55 Roman" w:hAnsi="Frutiger LT Com 55 Roman"/>
          <w:i/>
          <w:iCs/>
          <w:sz w:val="16"/>
          <w:szCs w:val="16"/>
        </w:rPr>
        <w:t>10 – Ordentliche Quellensteuer</w:t>
      </w:r>
    </w:p>
    <w:p w14:paraId="71336BE4" w14:textId="5CBEFA98" w:rsidR="00123A5C" w:rsidRDefault="00123A5C" w:rsidP="00FD2A00">
      <w:pPr>
        <w:spacing w:after="0" w:line="240" w:lineRule="auto"/>
        <w:rPr>
          <w:rFonts w:ascii="Frutiger LT Com 55 Roman" w:hAnsi="Frutiger LT Com 55 Roman"/>
        </w:rPr>
      </w:pPr>
    </w:p>
    <w:tbl>
      <w:tblPr>
        <w:tblStyle w:val="Tabellenraster"/>
        <w:tblW w:w="15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328"/>
        <w:gridCol w:w="2278"/>
        <w:gridCol w:w="917"/>
        <w:gridCol w:w="1051"/>
        <w:gridCol w:w="917"/>
        <w:gridCol w:w="977"/>
        <w:gridCol w:w="1230"/>
        <w:gridCol w:w="855"/>
        <w:gridCol w:w="1284"/>
      </w:tblGrid>
      <w:tr w:rsidR="001D2936" w:rsidRPr="00D72A5D" w14:paraId="262DD47C" w14:textId="77777777" w:rsidTr="00D411A5">
        <w:tc>
          <w:tcPr>
            <w:tcW w:w="716" w:type="dxa"/>
          </w:tcPr>
          <w:p w14:paraId="0A2CFBDD" w14:textId="0B9EAF1F" w:rsidR="00C62822" w:rsidRPr="00D72A5D" w:rsidRDefault="00C62822" w:rsidP="00FD2A00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SJ</w:t>
            </w:r>
          </w:p>
        </w:tc>
        <w:tc>
          <w:tcPr>
            <w:tcW w:w="5328" w:type="dxa"/>
          </w:tcPr>
          <w:p w14:paraId="7AC70C26" w14:textId="4171442B" w:rsidR="00C62822" w:rsidRPr="00D72A5D" w:rsidRDefault="00C62822" w:rsidP="00FD2A00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SSL / Pflichtiger</w:t>
            </w:r>
          </w:p>
        </w:tc>
        <w:tc>
          <w:tcPr>
            <w:tcW w:w="2278" w:type="dxa"/>
          </w:tcPr>
          <w:p w14:paraId="4129F6DB" w14:textId="57233490" w:rsidR="00C62822" w:rsidRPr="00D72A5D" w:rsidRDefault="00C62822" w:rsidP="00FD2A00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Periode</w:t>
            </w:r>
          </w:p>
        </w:tc>
        <w:tc>
          <w:tcPr>
            <w:tcW w:w="917" w:type="dxa"/>
          </w:tcPr>
          <w:p w14:paraId="01EFFC84" w14:textId="7F494F39" w:rsidR="00C62822" w:rsidRPr="00D72A5D" w:rsidRDefault="0047284B" w:rsidP="0047284B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051" w:type="dxa"/>
          </w:tcPr>
          <w:p w14:paraId="6EB6F5F8" w14:textId="7A7AF816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SSL Prov.</w:t>
            </w:r>
          </w:p>
        </w:tc>
        <w:tc>
          <w:tcPr>
            <w:tcW w:w="917" w:type="dxa"/>
          </w:tcPr>
          <w:p w14:paraId="7C0716C4" w14:textId="4446A4DA" w:rsidR="00C62822" w:rsidRPr="00D72A5D" w:rsidRDefault="0047284B" w:rsidP="0047284B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977" w:type="dxa"/>
          </w:tcPr>
          <w:p w14:paraId="37014EB8" w14:textId="4291CF56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</w:t>
            </w:r>
            <w:r w:rsidR="001D2936"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E</w:t>
            </w: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 xml:space="preserve"> Prov.</w:t>
            </w:r>
          </w:p>
        </w:tc>
        <w:tc>
          <w:tcPr>
            <w:tcW w:w="1230" w:type="dxa"/>
          </w:tcPr>
          <w:p w14:paraId="4835C9E0" w14:textId="36F0B465" w:rsidR="00C62822" w:rsidRPr="009F1F95" w:rsidRDefault="00C62822" w:rsidP="0047284B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9F1F95">
              <w:rPr>
                <w:rFonts w:ascii="Frutiger LT Com 55 Roman" w:hAnsi="Frutiger LT Com 55 Roman"/>
                <w:b/>
                <w:bCs/>
                <w:i/>
                <w:iCs/>
                <w:color w:val="A6A6A6" w:themeColor="background1" w:themeShade="A6"/>
                <w:sz w:val="16"/>
                <w:szCs w:val="16"/>
              </w:rPr>
              <w:t>FwEA (inf.)</w:t>
            </w:r>
          </w:p>
        </w:tc>
        <w:tc>
          <w:tcPr>
            <w:tcW w:w="855" w:type="dxa"/>
          </w:tcPr>
          <w:p w14:paraId="528E78D4" w14:textId="46B62141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Zinsen</w:t>
            </w:r>
          </w:p>
        </w:tc>
        <w:tc>
          <w:tcPr>
            <w:tcW w:w="1284" w:type="dxa"/>
          </w:tcPr>
          <w:p w14:paraId="3EBE50C8" w14:textId="15518F2A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Auszahlung</w:t>
            </w:r>
          </w:p>
        </w:tc>
      </w:tr>
      <w:tr w:rsidR="001D2936" w:rsidRPr="00D72A5D" w14:paraId="4E3BC63F" w14:textId="77777777" w:rsidTr="00D411A5">
        <w:tc>
          <w:tcPr>
            <w:tcW w:w="716" w:type="dxa"/>
          </w:tcPr>
          <w:p w14:paraId="473D6BFE" w14:textId="03966712" w:rsidR="00C62822" w:rsidRPr="00D72A5D" w:rsidRDefault="00C62822" w:rsidP="00FD2A00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1A64CC0A" w14:textId="63E9F39D" w:rsidR="00C62822" w:rsidRPr="00D72A5D" w:rsidRDefault="00C62822" w:rsidP="00FD2A00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SSL A </w:t>
            </w:r>
            <w:r w:rsidR="0047284B"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–</w:t>
            </w: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 13240156</w:t>
            </w:r>
          </w:p>
        </w:tc>
        <w:tc>
          <w:tcPr>
            <w:tcW w:w="2278" w:type="dxa"/>
          </w:tcPr>
          <w:p w14:paraId="27F44A2A" w14:textId="77777777" w:rsidR="00C62822" w:rsidRPr="00D72A5D" w:rsidRDefault="00C62822" w:rsidP="00FD2A00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61CDFF61" w14:textId="77777777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36CB0913" w14:textId="77777777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2627F9C4" w14:textId="77777777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66A5A234" w14:textId="77777777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7B4C8219" w14:textId="77777777" w:rsidR="00C62822" w:rsidRPr="009F1F95" w:rsidRDefault="00C62822" w:rsidP="0047284B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4127F7C9" w14:textId="77777777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3559B9DB" w14:textId="77777777" w:rsidR="00C62822" w:rsidRPr="00D72A5D" w:rsidRDefault="00C62822" w:rsidP="0047284B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1D2936" w:rsidRPr="0047284B" w14:paraId="24C1AD8C" w14:textId="77777777" w:rsidTr="00D411A5">
        <w:tc>
          <w:tcPr>
            <w:tcW w:w="716" w:type="dxa"/>
          </w:tcPr>
          <w:p w14:paraId="79F3DB9A" w14:textId="1A8BBA6C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1B3C8C72" w14:textId="2D93BAD2" w:rsidR="0047284B" w:rsidRPr="0047284B" w:rsidRDefault="0047284B" w:rsidP="0047284B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Muster Martin, Wohnort A - 15980283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 7562222222222</w:t>
            </w:r>
          </w:p>
        </w:tc>
        <w:tc>
          <w:tcPr>
            <w:tcW w:w="2278" w:type="dxa"/>
            <w:vAlign w:val="bottom"/>
          </w:tcPr>
          <w:p w14:paraId="7CE4C1A9" w14:textId="0035665C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01.02.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28.02.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6EE65ED6" w14:textId="5EDFEB38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249.29</w:t>
            </w:r>
          </w:p>
        </w:tc>
        <w:tc>
          <w:tcPr>
            <w:tcW w:w="1051" w:type="dxa"/>
            <w:vAlign w:val="bottom"/>
          </w:tcPr>
          <w:p w14:paraId="16D12E0F" w14:textId="215BE4A3" w:rsidR="0047284B" w:rsidRPr="0047284B" w:rsidRDefault="00735100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47284B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917" w:type="dxa"/>
            <w:vAlign w:val="bottom"/>
          </w:tcPr>
          <w:p w14:paraId="71E0A1BB" w14:textId="15179473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244.30</w:t>
            </w:r>
          </w:p>
        </w:tc>
        <w:tc>
          <w:tcPr>
            <w:tcW w:w="977" w:type="dxa"/>
            <w:vAlign w:val="bottom"/>
          </w:tcPr>
          <w:p w14:paraId="51A96A2F" w14:textId="1CCCDDD8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-7.33</w:t>
            </w:r>
          </w:p>
        </w:tc>
        <w:tc>
          <w:tcPr>
            <w:tcW w:w="1230" w:type="dxa"/>
            <w:vAlign w:val="bottom"/>
          </w:tcPr>
          <w:p w14:paraId="6B5B729A" w14:textId="083030EA" w:rsidR="0047284B" w:rsidRPr="009F1F95" w:rsidRDefault="0047284B" w:rsidP="0047284B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23.30</w:t>
            </w:r>
          </w:p>
        </w:tc>
        <w:tc>
          <w:tcPr>
            <w:tcW w:w="855" w:type="dxa"/>
            <w:vAlign w:val="bottom"/>
          </w:tcPr>
          <w:p w14:paraId="2E485C82" w14:textId="0ABC6D27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84" w:type="dxa"/>
            <w:vAlign w:val="bottom"/>
          </w:tcPr>
          <w:p w14:paraId="2911A3B2" w14:textId="4765686A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238.25</w:t>
            </w:r>
          </w:p>
        </w:tc>
      </w:tr>
      <w:tr w:rsidR="001D2936" w:rsidRPr="0047284B" w14:paraId="08D90BBD" w14:textId="77777777" w:rsidTr="00D411A5">
        <w:tc>
          <w:tcPr>
            <w:tcW w:w="716" w:type="dxa"/>
          </w:tcPr>
          <w:p w14:paraId="6B6CB8A6" w14:textId="63E5684E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44F49C42" w14:textId="4FF7B1D2" w:rsidR="0047284B" w:rsidRPr="0047284B" w:rsidRDefault="0047284B" w:rsidP="0047284B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Muster Martin, Wohnort A - 15980283 – 7562222222222</w:t>
            </w:r>
          </w:p>
        </w:tc>
        <w:tc>
          <w:tcPr>
            <w:tcW w:w="2278" w:type="dxa"/>
            <w:vAlign w:val="bottom"/>
          </w:tcPr>
          <w:p w14:paraId="771B75CD" w14:textId="28479969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01.03.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31.03.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738333E7" w14:textId="46AE1921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249.29</w:t>
            </w:r>
          </w:p>
        </w:tc>
        <w:tc>
          <w:tcPr>
            <w:tcW w:w="1051" w:type="dxa"/>
            <w:vAlign w:val="bottom"/>
          </w:tcPr>
          <w:p w14:paraId="0B6B1DA2" w14:textId="5D5F0B3E" w:rsidR="0047284B" w:rsidRPr="0047284B" w:rsidRDefault="00735100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47284B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917" w:type="dxa"/>
            <w:vAlign w:val="bottom"/>
          </w:tcPr>
          <w:p w14:paraId="275C74F1" w14:textId="6974812A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244.30</w:t>
            </w:r>
          </w:p>
        </w:tc>
        <w:tc>
          <w:tcPr>
            <w:tcW w:w="977" w:type="dxa"/>
            <w:vAlign w:val="bottom"/>
          </w:tcPr>
          <w:p w14:paraId="20FF1805" w14:textId="05133641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-7.33</w:t>
            </w:r>
          </w:p>
        </w:tc>
        <w:tc>
          <w:tcPr>
            <w:tcW w:w="1230" w:type="dxa"/>
            <w:vAlign w:val="bottom"/>
          </w:tcPr>
          <w:p w14:paraId="754942D1" w14:textId="5D8ABA0F" w:rsidR="0047284B" w:rsidRPr="009F1F95" w:rsidRDefault="0047284B" w:rsidP="0047284B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23.30</w:t>
            </w:r>
          </w:p>
        </w:tc>
        <w:tc>
          <w:tcPr>
            <w:tcW w:w="855" w:type="dxa"/>
            <w:vAlign w:val="bottom"/>
          </w:tcPr>
          <w:p w14:paraId="16954550" w14:textId="6D06F0F9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7790CB6D" w14:textId="5E8C3B9E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236.97</w:t>
            </w:r>
          </w:p>
        </w:tc>
      </w:tr>
      <w:tr w:rsidR="001D2936" w:rsidRPr="0047284B" w14:paraId="1435AB5C" w14:textId="77777777" w:rsidTr="00D411A5">
        <w:tc>
          <w:tcPr>
            <w:tcW w:w="716" w:type="dxa"/>
          </w:tcPr>
          <w:p w14:paraId="3200C2E5" w14:textId="378B234F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6241A4A7" w14:textId="6C6DB24F" w:rsidR="0047284B" w:rsidRPr="0047284B" w:rsidRDefault="0047284B" w:rsidP="0047284B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Muster Martin, Wohnort A - 15980283 - 7562222222222</w:t>
            </w:r>
          </w:p>
        </w:tc>
        <w:tc>
          <w:tcPr>
            <w:tcW w:w="2278" w:type="dxa"/>
            <w:vAlign w:val="bottom"/>
          </w:tcPr>
          <w:p w14:paraId="0B56963A" w14:textId="488B5075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30.04.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13CDF6B4" w14:textId="42875B37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249.29</w:t>
            </w:r>
          </w:p>
        </w:tc>
        <w:tc>
          <w:tcPr>
            <w:tcW w:w="1051" w:type="dxa"/>
            <w:vAlign w:val="bottom"/>
          </w:tcPr>
          <w:p w14:paraId="5F7E23BE" w14:textId="223F350C" w:rsidR="0047284B" w:rsidRPr="0047284B" w:rsidRDefault="00735100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47284B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917" w:type="dxa"/>
            <w:vAlign w:val="bottom"/>
          </w:tcPr>
          <w:p w14:paraId="052E0D63" w14:textId="72853596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244.30</w:t>
            </w:r>
          </w:p>
        </w:tc>
        <w:tc>
          <w:tcPr>
            <w:tcW w:w="977" w:type="dxa"/>
            <w:vAlign w:val="bottom"/>
          </w:tcPr>
          <w:p w14:paraId="52C44EE1" w14:textId="7C3F250E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-7.33</w:t>
            </w:r>
          </w:p>
        </w:tc>
        <w:tc>
          <w:tcPr>
            <w:tcW w:w="1230" w:type="dxa"/>
            <w:vAlign w:val="bottom"/>
          </w:tcPr>
          <w:p w14:paraId="5012E541" w14:textId="7B748DF6" w:rsidR="0047284B" w:rsidRPr="009F1F95" w:rsidRDefault="0047284B" w:rsidP="0047284B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23.30</w:t>
            </w:r>
          </w:p>
        </w:tc>
        <w:tc>
          <w:tcPr>
            <w:tcW w:w="855" w:type="dxa"/>
            <w:vAlign w:val="bottom"/>
          </w:tcPr>
          <w:p w14:paraId="7FF1CE71" w14:textId="42C28543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7A89D177" w14:textId="5BDBDB6E" w:rsidR="0047284B" w:rsidRPr="0047284B" w:rsidRDefault="0047284B" w:rsidP="0047284B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236.97</w:t>
            </w:r>
          </w:p>
        </w:tc>
      </w:tr>
      <w:tr w:rsidR="0047284B" w:rsidRPr="0047284B" w14:paraId="29EB9D8B" w14:textId="77777777" w:rsidTr="00D411A5">
        <w:tc>
          <w:tcPr>
            <w:tcW w:w="716" w:type="dxa"/>
          </w:tcPr>
          <w:p w14:paraId="63C72308" w14:textId="6E4D2F48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6997D4C0" w14:textId="0D05F6A1" w:rsidR="0047284B" w:rsidRDefault="0047284B" w:rsidP="0047284B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Muster Ralf, Wohnort A - 16527350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 7561111111111</w:t>
            </w:r>
          </w:p>
        </w:tc>
        <w:tc>
          <w:tcPr>
            <w:tcW w:w="2278" w:type="dxa"/>
            <w:vAlign w:val="bottom"/>
          </w:tcPr>
          <w:p w14:paraId="00C9CAB5" w14:textId="2AD7F96E" w:rsidR="0047284B" w:rsidRPr="0047284B" w:rsidRDefault="0047284B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01.02.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28.02.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58722605" w14:textId="36D82472" w:rsidR="0047284B" w:rsidRP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284.70</w:t>
            </w:r>
          </w:p>
        </w:tc>
        <w:tc>
          <w:tcPr>
            <w:tcW w:w="1051" w:type="dxa"/>
            <w:vAlign w:val="bottom"/>
          </w:tcPr>
          <w:p w14:paraId="2E29645C" w14:textId="6DE2D9EF" w:rsidR="0047284B" w:rsidRPr="0047284B" w:rsidRDefault="00735100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917" w:type="dxa"/>
            <w:vAlign w:val="bottom"/>
          </w:tcPr>
          <w:p w14:paraId="04FBFADD" w14:textId="079C4200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279</w:t>
            </w:r>
            <w:r w:rsidR="001D2936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77" w:type="dxa"/>
            <w:vAlign w:val="bottom"/>
          </w:tcPr>
          <w:p w14:paraId="51D390CE" w14:textId="0731CA5A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-8.37</w:t>
            </w:r>
          </w:p>
        </w:tc>
        <w:tc>
          <w:tcPr>
            <w:tcW w:w="1230" w:type="dxa"/>
            <w:vAlign w:val="bottom"/>
          </w:tcPr>
          <w:p w14:paraId="3C67023B" w14:textId="2119B289" w:rsidR="0047284B" w:rsidRPr="009F1F95" w:rsidRDefault="0047284B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26.45</w:t>
            </w:r>
          </w:p>
        </w:tc>
        <w:tc>
          <w:tcPr>
            <w:tcW w:w="855" w:type="dxa"/>
            <w:vAlign w:val="bottom"/>
          </w:tcPr>
          <w:p w14:paraId="56CD71A4" w14:textId="7731F3E8" w:rsidR="0047284B" w:rsidRP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284" w:type="dxa"/>
            <w:vAlign w:val="bottom"/>
          </w:tcPr>
          <w:p w14:paraId="228D831C" w14:textId="5DCB7EA3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272.09</w:t>
            </w:r>
          </w:p>
        </w:tc>
      </w:tr>
      <w:tr w:rsidR="0047284B" w:rsidRPr="0047284B" w14:paraId="3763EE78" w14:textId="77777777" w:rsidTr="00D411A5">
        <w:tc>
          <w:tcPr>
            <w:tcW w:w="716" w:type="dxa"/>
          </w:tcPr>
          <w:p w14:paraId="64064915" w14:textId="1681F539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602EA3DC" w14:textId="521CB963" w:rsidR="0047284B" w:rsidRDefault="0047284B" w:rsidP="0047284B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Muster Ralf, Wohnort A - 16527350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 7561111111111</w:t>
            </w:r>
          </w:p>
        </w:tc>
        <w:tc>
          <w:tcPr>
            <w:tcW w:w="2278" w:type="dxa"/>
            <w:vAlign w:val="bottom"/>
          </w:tcPr>
          <w:p w14:paraId="78512B13" w14:textId="05CA6019" w:rsidR="0047284B" w:rsidRPr="0047284B" w:rsidRDefault="0047284B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01.03.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31.03.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5CEE7747" w14:textId="3287572D" w:rsidR="0047284B" w:rsidRP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283.61</w:t>
            </w:r>
          </w:p>
        </w:tc>
        <w:tc>
          <w:tcPr>
            <w:tcW w:w="1051" w:type="dxa"/>
            <w:vAlign w:val="bottom"/>
          </w:tcPr>
          <w:p w14:paraId="4362D6E7" w14:textId="32CF9817" w:rsidR="0047284B" w:rsidRPr="0047284B" w:rsidRDefault="00735100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917" w:type="dxa"/>
            <w:vAlign w:val="bottom"/>
          </w:tcPr>
          <w:p w14:paraId="41DB3C47" w14:textId="3A42235B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277.94</w:t>
            </w:r>
          </w:p>
        </w:tc>
        <w:tc>
          <w:tcPr>
            <w:tcW w:w="977" w:type="dxa"/>
            <w:vAlign w:val="bottom"/>
          </w:tcPr>
          <w:p w14:paraId="12A439E6" w14:textId="5A0A59FE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-8.34</w:t>
            </w:r>
          </w:p>
        </w:tc>
        <w:tc>
          <w:tcPr>
            <w:tcW w:w="1230" w:type="dxa"/>
            <w:vAlign w:val="bottom"/>
          </w:tcPr>
          <w:p w14:paraId="414DF8AF" w14:textId="314AE902" w:rsidR="0047284B" w:rsidRPr="009F1F95" w:rsidRDefault="0047284B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26.45</w:t>
            </w:r>
          </w:p>
        </w:tc>
        <w:tc>
          <w:tcPr>
            <w:tcW w:w="855" w:type="dxa"/>
            <w:vAlign w:val="bottom"/>
          </w:tcPr>
          <w:p w14:paraId="674A1A07" w14:textId="77777777" w:rsidR="0047284B" w:rsidRP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20D5712F" w14:textId="50996170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269.60</w:t>
            </w:r>
          </w:p>
        </w:tc>
      </w:tr>
      <w:tr w:rsidR="0047284B" w:rsidRPr="0047284B" w14:paraId="7CBAC2F6" w14:textId="77777777" w:rsidTr="00D411A5">
        <w:tc>
          <w:tcPr>
            <w:tcW w:w="716" w:type="dxa"/>
          </w:tcPr>
          <w:p w14:paraId="420980C1" w14:textId="059D5C1D" w:rsidR="0047284B" w:rsidRPr="0047284B" w:rsidRDefault="0047284B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019D42F6" w14:textId="66E8A1B9" w:rsidR="0047284B" w:rsidRDefault="0047284B" w:rsidP="0047284B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Muster Ralf, Wohnort A - 16527350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/>
                <w:sz w:val="18"/>
                <w:szCs w:val="18"/>
              </w:rPr>
              <w:t xml:space="preserve"> 7561111111111</w:t>
            </w:r>
          </w:p>
        </w:tc>
        <w:tc>
          <w:tcPr>
            <w:tcW w:w="2278" w:type="dxa"/>
            <w:vAlign w:val="bottom"/>
          </w:tcPr>
          <w:p w14:paraId="091E787D" w14:textId="7B33B0D5" w:rsidR="0047284B" w:rsidRPr="0047284B" w:rsidRDefault="0047284B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30.04.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710111D3" w14:textId="2E4BE4AB" w:rsidR="0047284B" w:rsidRP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283.19</w:t>
            </w:r>
          </w:p>
        </w:tc>
        <w:tc>
          <w:tcPr>
            <w:tcW w:w="1051" w:type="dxa"/>
            <w:vAlign w:val="bottom"/>
          </w:tcPr>
          <w:p w14:paraId="5115BCC2" w14:textId="610A8458" w:rsidR="0047284B" w:rsidRPr="0047284B" w:rsidRDefault="00735100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917" w:type="dxa"/>
            <w:vAlign w:val="bottom"/>
          </w:tcPr>
          <w:p w14:paraId="49F72C54" w14:textId="59512EBF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277.53</w:t>
            </w:r>
          </w:p>
        </w:tc>
        <w:tc>
          <w:tcPr>
            <w:tcW w:w="977" w:type="dxa"/>
            <w:vAlign w:val="bottom"/>
          </w:tcPr>
          <w:p w14:paraId="2A6C61CB" w14:textId="003CA08A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-8.33</w:t>
            </w:r>
          </w:p>
        </w:tc>
        <w:tc>
          <w:tcPr>
            <w:tcW w:w="1230" w:type="dxa"/>
            <w:vAlign w:val="bottom"/>
          </w:tcPr>
          <w:p w14:paraId="1AF062F8" w14:textId="37D94443" w:rsidR="0047284B" w:rsidRPr="009F1F95" w:rsidRDefault="0047284B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26.45</w:t>
            </w:r>
          </w:p>
        </w:tc>
        <w:tc>
          <w:tcPr>
            <w:tcW w:w="855" w:type="dxa"/>
            <w:vAlign w:val="bottom"/>
          </w:tcPr>
          <w:p w14:paraId="13117CBE" w14:textId="77777777" w:rsidR="0047284B" w:rsidRP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20EB44CA" w14:textId="0B5F13D1" w:rsidR="0047284B" w:rsidRDefault="0047284B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269.20</w:t>
            </w:r>
          </w:p>
        </w:tc>
      </w:tr>
      <w:tr w:rsidR="00D411A5" w:rsidRPr="00D72A5D" w14:paraId="5254AE74" w14:textId="77777777" w:rsidTr="00D411A5">
        <w:tc>
          <w:tcPr>
            <w:tcW w:w="716" w:type="dxa"/>
          </w:tcPr>
          <w:p w14:paraId="60578751" w14:textId="77777777" w:rsidR="0047284B" w:rsidRPr="00D72A5D" w:rsidRDefault="0047284B" w:rsidP="0047284B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18EF2377" w14:textId="590D0490" w:rsidR="0047284B" w:rsidRPr="00D72A5D" w:rsidRDefault="0047284B" w:rsidP="0047284B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Subtotal</w:t>
            </w:r>
            <w:r w:rsidR="001D2936"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 SSL A</w:t>
            </w:r>
          </w:p>
        </w:tc>
        <w:tc>
          <w:tcPr>
            <w:tcW w:w="2278" w:type="dxa"/>
            <w:vAlign w:val="bottom"/>
          </w:tcPr>
          <w:p w14:paraId="29305B6E" w14:textId="77777777" w:rsidR="0047284B" w:rsidRPr="00D72A5D" w:rsidRDefault="0047284B" w:rsidP="0047284B">
            <w:pP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3F306493" w14:textId="6A777B31" w:rsidR="0047284B" w:rsidRPr="00D72A5D" w:rsidRDefault="0047284B" w:rsidP="0047284B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1'599.36</w:t>
            </w:r>
          </w:p>
        </w:tc>
        <w:tc>
          <w:tcPr>
            <w:tcW w:w="1051" w:type="dxa"/>
            <w:vAlign w:val="bottom"/>
          </w:tcPr>
          <w:p w14:paraId="3E8F3E88" w14:textId="6B840393" w:rsidR="0047284B" w:rsidRPr="00D72A5D" w:rsidRDefault="00735100" w:rsidP="0047284B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47284B"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31.99</w:t>
            </w:r>
          </w:p>
        </w:tc>
        <w:tc>
          <w:tcPr>
            <w:tcW w:w="917" w:type="dxa"/>
            <w:vAlign w:val="bottom"/>
          </w:tcPr>
          <w:p w14:paraId="185ECD29" w14:textId="50160A48" w:rsidR="0047284B" w:rsidRPr="00D72A5D" w:rsidRDefault="0047284B" w:rsidP="0047284B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1'567.37</w:t>
            </w:r>
          </w:p>
        </w:tc>
        <w:tc>
          <w:tcPr>
            <w:tcW w:w="977" w:type="dxa"/>
            <w:vAlign w:val="bottom"/>
          </w:tcPr>
          <w:p w14:paraId="07F16B00" w14:textId="41FD5CEC" w:rsidR="0047284B" w:rsidRPr="00D72A5D" w:rsidRDefault="0047284B" w:rsidP="0047284B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-47.02</w:t>
            </w:r>
          </w:p>
        </w:tc>
        <w:tc>
          <w:tcPr>
            <w:tcW w:w="1230" w:type="dxa"/>
            <w:vAlign w:val="bottom"/>
          </w:tcPr>
          <w:p w14:paraId="53A28EF4" w14:textId="3663E39B" w:rsidR="0047284B" w:rsidRPr="009F1F95" w:rsidRDefault="0047284B" w:rsidP="0047284B">
            <w:pPr>
              <w:jc w:val="right"/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149.25</w:t>
            </w:r>
          </w:p>
        </w:tc>
        <w:tc>
          <w:tcPr>
            <w:tcW w:w="855" w:type="dxa"/>
            <w:vAlign w:val="bottom"/>
          </w:tcPr>
          <w:p w14:paraId="1E530A13" w14:textId="4AAED246" w:rsidR="0047284B" w:rsidRPr="00D72A5D" w:rsidRDefault="0047284B" w:rsidP="0047284B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284" w:type="dxa"/>
            <w:vAlign w:val="bottom"/>
          </w:tcPr>
          <w:p w14:paraId="72B62FCD" w14:textId="790F1382" w:rsidR="0047284B" w:rsidRPr="00D72A5D" w:rsidRDefault="0047284B" w:rsidP="0047284B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1'523.09</w:t>
            </w:r>
          </w:p>
        </w:tc>
      </w:tr>
      <w:tr w:rsidR="001D2936" w:rsidRPr="0047284B" w14:paraId="33FD1016" w14:textId="77777777" w:rsidTr="00D411A5">
        <w:tc>
          <w:tcPr>
            <w:tcW w:w="716" w:type="dxa"/>
          </w:tcPr>
          <w:p w14:paraId="1740D94E" w14:textId="77777777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2DDD336B" w14:textId="77777777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</w:tcPr>
          <w:p w14:paraId="1A0A5E8C" w14:textId="77777777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1AD9F010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051" w:type="dxa"/>
          </w:tcPr>
          <w:p w14:paraId="35DB4910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917" w:type="dxa"/>
          </w:tcPr>
          <w:p w14:paraId="388ECDF2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977" w:type="dxa"/>
          </w:tcPr>
          <w:p w14:paraId="597F7C4D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230" w:type="dxa"/>
          </w:tcPr>
          <w:p w14:paraId="0AD08971" w14:textId="77777777" w:rsidR="001D2936" w:rsidRPr="009F1F95" w:rsidRDefault="001D2936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7D356400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1284" w:type="dxa"/>
          </w:tcPr>
          <w:p w14:paraId="044A5DCC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1D2936" w:rsidRPr="00D72A5D" w14:paraId="0ED96F84" w14:textId="77777777" w:rsidTr="00D411A5">
        <w:tc>
          <w:tcPr>
            <w:tcW w:w="716" w:type="dxa"/>
          </w:tcPr>
          <w:p w14:paraId="04D67F93" w14:textId="77777777" w:rsidR="001D2936" w:rsidRPr="00D72A5D" w:rsidRDefault="001D2936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33E8DF4E" w14:textId="2A75E2BF" w:rsidR="001D2936" w:rsidRPr="00D72A5D" w:rsidRDefault="001D2936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SSL B – 10419379</w:t>
            </w:r>
          </w:p>
        </w:tc>
        <w:tc>
          <w:tcPr>
            <w:tcW w:w="2278" w:type="dxa"/>
          </w:tcPr>
          <w:p w14:paraId="07CB6FF5" w14:textId="77777777" w:rsidR="001D2936" w:rsidRPr="00D72A5D" w:rsidRDefault="001D2936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2292BB75" w14:textId="77777777" w:rsidR="001D2936" w:rsidRPr="00D72A5D" w:rsidRDefault="001D2936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722E4CD8" w14:textId="77777777" w:rsidR="001D2936" w:rsidRPr="00D72A5D" w:rsidRDefault="001D2936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7546F666" w14:textId="77777777" w:rsidR="001D2936" w:rsidRPr="00D72A5D" w:rsidRDefault="001D2936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3E6791AE" w14:textId="77777777" w:rsidR="001D2936" w:rsidRPr="00D72A5D" w:rsidRDefault="001D2936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264C85F9" w14:textId="77777777" w:rsidR="001D2936" w:rsidRPr="009F1F95" w:rsidRDefault="001D2936" w:rsidP="00E317E3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60BC590D" w14:textId="77777777" w:rsidR="001D2936" w:rsidRPr="00D72A5D" w:rsidRDefault="001D2936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34B13F62" w14:textId="77777777" w:rsidR="001D2936" w:rsidRPr="00D72A5D" w:rsidRDefault="001D2936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1D2936" w:rsidRPr="0047284B" w14:paraId="7EF43DF2" w14:textId="77777777" w:rsidTr="00D411A5">
        <w:tc>
          <w:tcPr>
            <w:tcW w:w="716" w:type="dxa"/>
          </w:tcPr>
          <w:p w14:paraId="4697D76C" w14:textId="77777777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4A30141D" w14:textId="6105600D" w:rsidR="001D2936" w:rsidRPr="0047284B" w:rsidRDefault="001D2936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1D2936">
              <w:rPr>
                <w:rFonts w:ascii="Frutiger LT Com 55 Roman" w:hAnsi="Frutiger LT Com 55 Roman"/>
                <w:sz w:val="18"/>
                <w:szCs w:val="18"/>
              </w:rPr>
              <w:t xml:space="preserve">Muster Janka, Wohnland A - 16504270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1D2936">
              <w:rPr>
                <w:rFonts w:ascii="Frutiger LT Com 55 Roman" w:hAnsi="Frutiger LT Com 55 Roman"/>
                <w:sz w:val="18"/>
                <w:szCs w:val="18"/>
              </w:rPr>
              <w:t xml:space="preserve"> 7564444444444</w:t>
            </w:r>
          </w:p>
        </w:tc>
        <w:tc>
          <w:tcPr>
            <w:tcW w:w="2278" w:type="dxa"/>
            <w:vAlign w:val="bottom"/>
          </w:tcPr>
          <w:p w14:paraId="31807A1F" w14:textId="1B11FEC5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31.01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28D9CC15" w14:textId="661F5FC2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219.43</w:t>
            </w:r>
          </w:p>
        </w:tc>
        <w:tc>
          <w:tcPr>
            <w:tcW w:w="1051" w:type="dxa"/>
            <w:vAlign w:val="bottom"/>
          </w:tcPr>
          <w:p w14:paraId="46770CC8" w14:textId="428A15EA" w:rsidR="001D2936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1D2936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</w:t>
            </w:r>
            <w:r w:rsidR="001D2936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7" w:type="dxa"/>
            <w:vAlign w:val="bottom"/>
          </w:tcPr>
          <w:p w14:paraId="6032359D" w14:textId="05B4376F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215.04</w:t>
            </w:r>
          </w:p>
        </w:tc>
        <w:tc>
          <w:tcPr>
            <w:tcW w:w="977" w:type="dxa"/>
            <w:vAlign w:val="bottom"/>
          </w:tcPr>
          <w:p w14:paraId="013FA387" w14:textId="5A393B98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1230" w:type="dxa"/>
            <w:vAlign w:val="bottom"/>
          </w:tcPr>
          <w:p w14:paraId="01711D35" w14:textId="10E0EFAC" w:rsidR="001D2936" w:rsidRPr="009F1F95" w:rsidRDefault="00D72A5D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21.00</w:t>
            </w:r>
          </w:p>
        </w:tc>
        <w:tc>
          <w:tcPr>
            <w:tcW w:w="855" w:type="dxa"/>
            <w:vAlign w:val="bottom"/>
          </w:tcPr>
          <w:p w14:paraId="6B7A1F58" w14:textId="37375BE5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471154EF" w14:textId="21442B08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208.59</w:t>
            </w:r>
          </w:p>
        </w:tc>
      </w:tr>
      <w:tr w:rsidR="001D2936" w:rsidRPr="0047284B" w14:paraId="4429DB64" w14:textId="77777777" w:rsidTr="00D411A5">
        <w:tc>
          <w:tcPr>
            <w:tcW w:w="716" w:type="dxa"/>
          </w:tcPr>
          <w:p w14:paraId="7AF9670B" w14:textId="77777777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4CF31432" w14:textId="2F610DC8" w:rsidR="001D2936" w:rsidRPr="0047284B" w:rsidRDefault="001D2936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1D2936">
              <w:rPr>
                <w:rFonts w:ascii="Frutiger LT Com 55 Roman" w:hAnsi="Frutiger LT Com 55 Roman"/>
                <w:sz w:val="18"/>
                <w:szCs w:val="18"/>
              </w:rPr>
              <w:t xml:space="preserve">Muster Janka, Wohnland A - 16504270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1D2936">
              <w:rPr>
                <w:rFonts w:ascii="Frutiger LT Com 55 Roman" w:hAnsi="Frutiger LT Com 55 Roman"/>
                <w:sz w:val="18"/>
                <w:szCs w:val="18"/>
              </w:rPr>
              <w:t xml:space="preserve"> 7564444444444</w:t>
            </w:r>
          </w:p>
        </w:tc>
        <w:tc>
          <w:tcPr>
            <w:tcW w:w="2278" w:type="dxa"/>
            <w:vAlign w:val="bottom"/>
          </w:tcPr>
          <w:p w14:paraId="245A9E1A" w14:textId="276EB805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01.03.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31.03.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4370206A" w14:textId="00595728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219.43</w:t>
            </w:r>
          </w:p>
        </w:tc>
        <w:tc>
          <w:tcPr>
            <w:tcW w:w="1051" w:type="dxa"/>
            <w:vAlign w:val="bottom"/>
          </w:tcPr>
          <w:p w14:paraId="3F985B99" w14:textId="4677810F" w:rsidR="001D2936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1D2936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</w:t>
            </w:r>
            <w:r w:rsidR="001D2936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7" w:type="dxa"/>
            <w:vAlign w:val="bottom"/>
          </w:tcPr>
          <w:p w14:paraId="52FED54C" w14:textId="4B00F6BF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215.04</w:t>
            </w:r>
          </w:p>
        </w:tc>
        <w:tc>
          <w:tcPr>
            <w:tcW w:w="977" w:type="dxa"/>
            <w:vAlign w:val="bottom"/>
          </w:tcPr>
          <w:p w14:paraId="1549A0D9" w14:textId="5DE11990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1230" w:type="dxa"/>
            <w:vAlign w:val="bottom"/>
          </w:tcPr>
          <w:p w14:paraId="44AC6F50" w14:textId="14F273B0" w:rsidR="001D2936" w:rsidRPr="009F1F95" w:rsidRDefault="00D72A5D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21.00</w:t>
            </w:r>
          </w:p>
        </w:tc>
        <w:tc>
          <w:tcPr>
            <w:tcW w:w="855" w:type="dxa"/>
            <w:vAlign w:val="bottom"/>
          </w:tcPr>
          <w:p w14:paraId="263718AB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2ABA3256" w14:textId="61C8DFFC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08.59</w:t>
            </w:r>
          </w:p>
        </w:tc>
      </w:tr>
      <w:tr w:rsidR="001D2936" w:rsidRPr="0047284B" w14:paraId="5BA070C7" w14:textId="77777777" w:rsidTr="00D411A5">
        <w:tc>
          <w:tcPr>
            <w:tcW w:w="716" w:type="dxa"/>
          </w:tcPr>
          <w:p w14:paraId="14D2767B" w14:textId="77777777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6917F66B" w14:textId="07876776" w:rsidR="001D2936" w:rsidRPr="0047284B" w:rsidRDefault="001D2936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1D2936">
              <w:rPr>
                <w:rFonts w:ascii="Frutiger LT Com 55 Roman" w:hAnsi="Frutiger LT Com 55 Roman"/>
                <w:sz w:val="18"/>
                <w:szCs w:val="18"/>
              </w:rPr>
              <w:t xml:space="preserve">Muster Klara, Wohnort B - 16477086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1D2936">
              <w:rPr>
                <w:rFonts w:ascii="Frutiger LT Com 55 Roman" w:hAnsi="Frutiger LT Com 55 Roman"/>
                <w:sz w:val="18"/>
                <w:szCs w:val="18"/>
              </w:rPr>
              <w:t xml:space="preserve"> 7563333333333</w:t>
            </w:r>
          </w:p>
        </w:tc>
        <w:tc>
          <w:tcPr>
            <w:tcW w:w="2278" w:type="dxa"/>
            <w:vAlign w:val="bottom"/>
          </w:tcPr>
          <w:p w14:paraId="57554761" w14:textId="60C8A4EC" w:rsidR="001D2936" w:rsidRPr="0047284B" w:rsidRDefault="001D2936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30.04.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7DA02C47" w14:textId="257B9C58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226.09</w:t>
            </w:r>
          </w:p>
        </w:tc>
        <w:tc>
          <w:tcPr>
            <w:tcW w:w="1051" w:type="dxa"/>
            <w:vAlign w:val="bottom"/>
          </w:tcPr>
          <w:p w14:paraId="04CF8A0C" w14:textId="719EE820" w:rsidR="001D2936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1D2936"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7" w:type="dxa"/>
            <w:vAlign w:val="bottom"/>
          </w:tcPr>
          <w:p w14:paraId="28EF915A" w14:textId="08BF095F" w:rsidR="001D2936" w:rsidRPr="0047284B" w:rsidRDefault="00D72A5D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221.57</w:t>
            </w:r>
          </w:p>
        </w:tc>
        <w:tc>
          <w:tcPr>
            <w:tcW w:w="977" w:type="dxa"/>
            <w:vAlign w:val="bottom"/>
          </w:tcPr>
          <w:p w14:paraId="09A7FCDF" w14:textId="61632232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1230" w:type="dxa"/>
            <w:vAlign w:val="bottom"/>
          </w:tcPr>
          <w:p w14:paraId="0C9C9BF4" w14:textId="06B99FC6" w:rsidR="001D2936" w:rsidRPr="009F1F95" w:rsidRDefault="00D72A5D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21.00</w:t>
            </w:r>
          </w:p>
        </w:tc>
        <w:tc>
          <w:tcPr>
            <w:tcW w:w="855" w:type="dxa"/>
            <w:vAlign w:val="bottom"/>
          </w:tcPr>
          <w:p w14:paraId="6F17A82B" w14:textId="7777777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799B733A" w14:textId="18E71DC7" w:rsidR="001D2936" w:rsidRPr="0047284B" w:rsidRDefault="001D2936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</w:t>
            </w:r>
            <w:r w:rsidR="00D72A5D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14.92</w:t>
            </w:r>
          </w:p>
        </w:tc>
      </w:tr>
      <w:tr w:rsidR="001D2936" w:rsidRPr="00D72A5D" w14:paraId="3FDB25AF" w14:textId="77777777" w:rsidTr="00D411A5">
        <w:tc>
          <w:tcPr>
            <w:tcW w:w="716" w:type="dxa"/>
          </w:tcPr>
          <w:p w14:paraId="03CE82F1" w14:textId="77777777" w:rsidR="001D2936" w:rsidRPr="00D72A5D" w:rsidRDefault="001D2936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2482125F" w14:textId="0BC5ED5A" w:rsidR="001D2936" w:rsidRPr="00D72A5D" w:rsidRDefault="001D2936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Subtotal SSL </w:t>
            </w:r>
            <w:r w:rsidR="00D72A5D"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278" w:type="dxa"/>
            <w:vAlign w:val="bottom"/>
          </w:tcPr>
          <w:p w14:paraId="2D07908B" w14:textId="77777777" w:rsidR="001D2936" w:rsidRPr="00D72A5D" w:rsidRDefault="001D2936" w:rsidP="00E317E3">
            <w:pP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1640E9A8" w14:textId="67159B7A" w:rsidR="001D2936" w:rsidRPr="00D72A5D" w:rsidRDefault="00D72A5D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664.95</w:t>
            </w:r>
          </w:p>
        </w:tc>
        <w:tc>
          <w:tcPr>
            <w:tcW w:w="1051" w:type="dxa"/>
            <w:vAlign w:val="bottom"/>
          </w:tcPr>
          <w:p w14:paraId="53509E9B" w14:textId="783BFEFF" w:rsidR="001D2936" w:rsidRPr="00D72A5D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D72A5D"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13.29</w:t>
            </w:r>
          </w:p>
        </w:tc>
        <w:tc>
          <w:tcPr>
            <w:tcW w:w="917" w:type="dxa"/>
            <w:vAlign w:val="bottom"/>
          </w:tcPr>
          <w:p w14:paraId="56E19293" w14:textId="12782152" w:rsidR="001D2936" w:rsidRPr="00D72A5D" w:rsidRDefault="00D72A5D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651.65</w:t>
            </w:r>
          </w:p>
        </w:tc>
        <w:tc>
          <w:tcPr>
            <w:tcW w:w="977" w:type="dxa"/>
            <w:vAlign w:val="bottom"/>
          </w:tcPr>
          <w:p w14:paraId="26C0EB51" w14:textId="26C11FA8" w:rsidR="001D2936" w:rsidRPr="00D72A5D" w:rsidRDefault="00D72A5D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-19.55</w:t>
            </w:r>
          </w:p>
        </w:tc>
        <w:tc>
          <w:tcPr>
            <w:tcW w:w="1230" w:type="dxa"/>
            <w:vAlign w:val="bottom"/>
          </w:tcPr>
          <w:p w14:paraId="52105B11" w14:textId="3DEC1CEC" w:rsidR="001D2936" w:rsidRPr="009F1F95" w:rsidRDefault="00D72A5D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63.00</w:t>
            </w:r>
          </w:p>
        </w:tc>
        <w:tc>
          <w:tcPr>
            <w:tcW w:w="855" w:type="dxa"/>
            <w:vAlign w:val="bottom"/>
          </w:tcPr>
          <w:p w14:paraId="58827071" w14:textId="748336B2" w:rsidR="001D2936" w:rsidRPr="00D72A5D" w:rsidRDefault="00D72A5D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1F209404" w14:textId="0565391C" w:rsidR="001D2936" w:rsidRPr="00D72A5D" w:rsidRDefault="00D72A5D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632.10</w:t>
            </w:r>
          </w:p>
        </w:tc>
      </w:tr>
      <w:tr w:rsidR="00F06157" w:rsidRPr="00D72A5D" w14:paraId="61B0B922" w14:textId="77777777" w:rsidTr="00D411A5">
        <w:tc>
          <w:tcPr>
            <w:tcW w:w="716" w:type="dxa"/>
          </w:tcPr>
          <w:p w14:paraId="03AFC107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088CD6E1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2278" w:type="dxa"/>
          </w:tcPr>
          <w:p w14:paraId="1E1C2518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38C7DBC4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6646C412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43DCC686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07B8D04F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581C2111" w14:textId="77777777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4A2D761F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4D196125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F06157" w:rsidRPr="00D72A5D" w14:paraId="0A2CB3EA" w14:textId="77777777" w:rsidTr="00D411A5">
        <w:tc>
          <w:tcPr>
            <w:tcW w:w="716" w:type="dxa"/>
          </w:tcPr>
          <w:p w14:paraId="789FF8A9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2C135EA3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C</w:t>
            </w: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15591922</w:t>
            </w:r>
          </w:p>
        </w:tc>
        <w:tc>
          <w:tcPr>
            <w:tcW w:w="2278" w:type="dxa"/>
          </w:tcPr>
          <w:p w14:paraId="7E2254C6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061B2DAA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5BB37E71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10068AEC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660C395A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7E0125AE" w14:textId="77777777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0D0F8B4F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28601C5C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F06157" w:rsidRPr="0047284B" w14:paraId="6510603B" w14:textId="77777777" w:rsidTr="00D411A5">
        <w:tc>
          <w:tcPr>
            <w:tcW w:w="716" w:type="dxa"/>
          </w:tcPr>
          <w:p w14:paraId="6FFEDE37" w14:textId="77777777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1F9FC564" w14:textId="7BF6DFB6" w:rsidR="00F06157" w:rsidRPr="0047284B" w:rsidRDefault="00F06157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Muster Pascal, Wohnort C - 16672710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 7565555555555</w:t>
            </w:r>
          </w:p>
        </w:tc>
        <w:tc>
          <w:tcPr>
            <w:tcW w:w="2278" w:type="dxa"/>
            <w:vAlign w:val="bottom"/>
          </w:tcPr>
          <w:p w14:paraId="4F6445E6" w14:textId="67F07FF0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23.02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28.02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54DA67B6" w14:textId="71D5B27D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53.48</w:t>
            </w:r>
          </w:p>
        </w:tc>
        <w:tc>
          <w:tcPr>
            <w:tcW w:w="1051" w:type="dxa"/>
            <w:vAlign w:val="bottom"/>
          </w:tcPr>
          <w:p w14:paraId="59C9A52E" w14:textId="30B261B7" w:rsidR="00F06157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17" w:type="dxa"/>
            <w:vAlign w:val="bottom"/>
          </w:tcPr>
          <w:p w14:paraId="27D2BD6A" w14:textId="04699DE4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52.41</w:t>
            </w:r>
          </w:p>
        </w:tc>
        <w:tc>
          <w:tcPr>
            <w:tcW w:w="977" w:type="dxa"/>
            <w:vAlign w:val="bottom"/>
          </w:tcPr>
          <w:p w14:paraId="5AB94DF8" w14:textId="6798797B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1230" w:type="dxa"/>
            <w:vAlign w:val="bottom"/>
          </w:tcPr>
          <w:p w14:paraId="11F1015B" w14:textId="20899D4B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1.65</w:t>
            </w:r>
          </w:p>
        </w:tc>
        <w:tc>
          <w:tcPr>
            <w:tcW w:w="855" w:type="dxa"/>
            <w:vAlign w:val="bottom"/>
          </w:tcPr>
          <w:p w14:paraId="65CDC6DD" w14:textId="77777777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2252FF14" w14:textId="249278C8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50.84</w:t>
            </w:r>
          </w:p>
        </w:tc>
      </w:tr>
      <w:tr w:rsidR="00F06157" w:rsidRPr="0047284B" w14:paraId="62378A41" w14:textId="77777777" w:rsidTr="00D411A5">
        <w:tc>
          <w:tcPr>
            <w:tcW w:w="716" w:type="dxa"/>
          </w:tcPr>
          <w:p w14:paraId="40489997" w14:textId="77777777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3C390DBF" w14:textId="7783D4D0" w:rsidR="00F06157" w:rsidRPr="0047284B" w:rsidRDefault="00F06157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Muster Pascal, Wohnort C - 16672710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 7565555555555</w:t>
            </w:r>
          </w:p>
        </w:tc>
        <w:tc>
          <w:tcPr>
            <w:tcW w:w="2278" w:type="dxa"/>
            <w:vAlign w:val="bottom"/>
          </w:tcPr>
          <w:p w14:paraId="73D134B2" w14:textId="63EFDA91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31.03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3BDF887A" w14:textId="6E9F2704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224.95</w:t>
            </w:r>
          </w:p>
        </w:tc>
        <w:tc>
          <w:tcPr>
            <w:tcW w:w="1051" w:type="dxa"/>
            <w:vAlign w:val="bottom"/>
          </w:tcPr>
          <w:p w14:paraId="098374E2" w14:textId="465B84AB" w:rsidR="00F06157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917" w:type="dxa"/>
            <w:vAlign w:val="bottom"/>
          </w:tcPr>
          <w:p w14:paraId="1327BD4C" w14:textId="3E1E0D13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220.45</w:t>
            </w:r>
          </w:p>
        </w:tc>
        <w:tc>
          <w:tcPr>
            <w:tcW w:w="977" w:type="dxa"/>
            <w:vAlign w:val="bottom"/>
          </w:tcPr>
          <w:p w14:paraId="7695D31D" w14:textId="0548A8EF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-6.61</w:t>
            </w:r>
          </w:p>
        </w:tc>
        <w:tc>
          <w:tcPr>
            <w:tcW w:w="1230" w:type="dxa"/>
            <w:vAlign w:val="bottom"/>
          </w:tcPr>
          <w:p w14:paraId="6CD0FCD0" w14:textId="7E667B39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21.00</w:t>
            </w:r>
          </w:p>
        </w:tc>
        <w:tc>
          <w:tcPr>
            <w:tcW w:w="855" w:type="dxa"/>
            <w:vAlign w:val="bottom"/>
          </w:tcPr>
          <w:p w14:paraId="287FAC61" w14:textId="77777777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4504BF9C" w14:textId="22A2B9DE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213.84</w:t>
            </w:r>
          </w:p>
        </w:tc>
      </w:tr>
      <w:tr w:rsidR="00F06157" w:rsidRPr="00D72A5D" w14:paraId="31CDB3C3" w14:textId="77777777" w:rsidTr="00D411A5">
        <w:tc>
          <w:tcPr>
            <w:tcW w:w="716" w:type="dxa"/>
          </w:tcPr>
          <w:p w14:paraId="255A44A8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1308A7FE" w14:textId="2A62F99A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Subtotal 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78" w:type="dxa"/>
            <w:vAlign w:val="bottom"/>
          </w:tcPr>
          <w:p w14:paraId="4E216F46" w14:textId="77777777" w:rsidR="00F06157" w:rsidRPr="00D72A5D" w:rsidRDefault="00F06157" w:rsidP="00E317E3">
            <w:pP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73B6AC84" w14:textId="628684CF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278.43</w:t>
            </w:r>
          </w:p>
        </w:tc>
        <w:tc>
          <w:tcPr>
            <w:tcW w:w="1051" w:type="dxa"/>
            <w:vAlign w:val="bottom"/>
          </w:tcPr>
          <w:p w14:paraId="420526DC" w14:textId="3FFD7022" w:rsidR="00F06157" w:rsidRPr="00D72A5D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F06157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917" w:type="dxa"/>
            <w:vAlign w:val="bottom"/>
          </w:tcPr>
          <w:p w14:paraId="5AB096C5" w14:textId="4C9D90EB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272.87</w:t>
            </w:r>
          </w:p>
        </w:tc>
        <w:tc>
          <w:tcPr>
            <w:tcW w:w="977" w:type="dxa"/>
            <w:vAlign w:val="bottom"/>
          </w:tcPr>
          <w:p w14:paraId="4394DD08" w14:textId="67C33549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1230" w:type="dxa"/>
            <w:vAlign w:val="bottom"/>
          </w:tcPr>
          <w:p w14:paraId="40F0511A" w14:textId="4D8CBEBE" w:rsidR="00F06157" w:rsidRPr="009F1F95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22.65</w:t>
            </w:r>
          </w:p>
        </w:tc>
        <w:tc>
          <w:tcPr>
            <w:tcW w:w="855" w:type="dxa"/>
            <w:vAlign w:val="bottom"/>
          </w:tcPr>
          <w:p w14:paraId="5E641A13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41493D9E" w14:textId="78ACD5FA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264.68</w:t>
            </w:r>
          </w:p>
        </w:tc>
      </w:tr>
      <w:tr w:rsidR="001D2936" w:rsidRPr="0047284B" w14:paraId="2C711390" w14:textId="77777777" w:rsidTr="00D411A5">
        <w:tc>
          <w:tcPr>
            <w:tcW w:w="716" w:type="dxa"/>
          </w:tcPr>
          <w:p w14:paraId="624ED6D8" w14:textId="77777777" w:rsidR="001D2936" w:rsidRPr="0047284B" w:rsidRDefault="001D2936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0594F6B0" w14:textId="77777777" w:rsidR="001D2936" w:rsidRDefault="001D2936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3EC87CBA" w14:textId="77777777" w:rsidR="001D2936" w:rsidRPr="0047284B" w:rsidRDefault="001D2936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2C65CDA7" w14:textId="77777777" w:rsidR="001D2936" w:rsidRDefault="001D2936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88F5097" w14:textId="77777777" w:rsidR="001D2936" w:rsidRDefault="001D2936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0D13914B" w14:textId="77777777" w:rsidR="001D2936" w:rsidRDefault="001D2936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42B994F5" w14:textId="77777777" w:rsidR="001D2936" w:rsidRDefault="001D2936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64944302" w14:textId="77777777" w:rsidR="001D2936" w:rsidRPr="009F1F95" w:rsidRDefault="001D2936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26DB92EC" w14:textId="77777777" w:rsidR="001D2936" w:rsidRDefault="001D2936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50A0307D" w14:textId="77777777" w:rsidR="001D2936" w:rsidRDefault="001D2936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F06157" w:rsidRPr="00D72A5D" w14:paraId="070537A6" w14:textId="77777777" w:rsidTr="00D411A5">
        <w:tc>
          <w:tcPr>
            <w:tcW w:w="716" w:type="dxa"/>
          </w:tcPr>
          <w:p w14:paraId="06FDC840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50F7F6D9" w14:textId="59F34186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D</w:t>
            </w: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15985804</w:t>
            </w:r>
          </w:p>
        </w:tc>
        <w:tc>
          <w:tcPr>
            <w:tcW w:w="2278" w:type="dxa"/>
          </w:tcPr>
          <w:p w14:paraId="53C5B421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629C32E6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1D598463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0E3893D9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2B8CA30E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4D5824E7" w14:textId="77777777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498CA36F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3366BA48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F06157" w:rsidRPr="0047284B" w14:paraId="16A2ADE9" w14:textId="77777777" w:rsidTr="00D411A5">
        <w:tc>
          <w:tcPr>
            <w:tcW w:w="716" w:type="dxa"/>
          </w:tcPr>
          <w:p w14:paraId="6E348676" w14:textId="77777777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70174EAE" w14:textId="7C106CC0" w:rsidR="00F06157" w:rsidRPr="0047284B" w:rsidRDefault="00F06157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Muster Jacek, Wohnort D - 16577617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 7566666666666</w:t>
            </w:r>
          </w:p>
        </w:tc>
        <w:tc>
          <w:tcPr>
            <w:tcW w:w="2278" w:type="dxa"/>
            <w:vAlign w:val="bottom"/>
          </w:tcPr>
          <w:p w14:paraId="4932661E" w14:textId="77777777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31.01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2D845EF2" w14:textId="4E1D4E5D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170.66</w:t>
            </w:r>
          </w:p>
        </w:tc>
        <w:tc>
          <w:tcPr>
            <w:tcW w:w="1051" w:type="dxa"/>
            <w:vAlign w:val="bottom"/>
          </w:tcPr>
          <w:p w14:paraId="4A3B3FC8" w14:textId="78C3A449" w:rsidR="00F06157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917" w:type="dxa"/>
            <w:vAlign w:val="bottom"/>
          </w:tcPr>
          <w:p w14:paraId="5E0ABBA3" w14:textId="5DA8FDC0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167.25</w:t>
            </w:r>
          </w:p>
        </w:tc>
        <w:tc>
          <w:tcPr>
            <w:tcW w:w="977" w:type="dxa"/>
            <w:vAlign w:val="bottom"/>
          </w:tcPr>
          <w:p w14:paraId="5CCD5034" w14:textId="2116C267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-5.02</w:t>
            </w:r>
          </w:p>
        </w:tc>
        <w:tc>
          <w:tcPr>
            <w:tcW w:w="1230" w:type="dxa"/>
            <w:vAlign w:val="bottom"/>
          </w:tcPr>
          <w:p w14:paraId="4B8ABB9F" w14:textId="61407BD5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17.80</w:t>
            </w:r>
          </w:p>
        </w:tc>
        <w:tc>
          <w:tcPr>
            <w:tcW w:w="855" w:type="dxa"/>
            <w:vAlign w:val="bottom"/>
          </w:tcPr>
          <w:p w14:paraId="244CAFB6" w14:textId="77777777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2CFD90A4" w14:textId="535AD592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162.23</w:t>
            </w:r>
          </w:p>
        </w:tc>
      </w:tr>
      <w:tr w:rsidR="00F06157" w:rsidRPr="0047284B" w14:paraId="6CBFDD64" w14:textId="77777777" w:rsidTr="00D411A5">
        <w:tc>
          <w:tcPr>
            <w:tcW w:w="716" w:type="dxa"/>
          </w:tcPr>
          <w:p w14:paraId="79F67E4F" w14:textId="77777777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0058A586" w14:textId="57350563" w:rsidR="00F06157" w:rsidRPr="0047284B" w:rsidRDefault="00F06157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Muster Jacek, Wohnort D - 16577617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 7566666666666</w:t>
            </w:r>
          </w:p>
        </w:tc>
        <w:tc>
          <w:tcPr>
            <w:tcW w:w="2278" w:type="dxa"/>
            <w:vAlign w:val="bottom"/>
          </w:tcPr>
          <w:p w14:paraId="63D2ACDE" w14:textId="2672D14C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</w:t>
            </w:r>
            <w:r w:rsidR="00D411A5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8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.02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243E9A6B" w14:textId="572FCE58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180.74</w:t>
            </w:r>
          </w:p>
        </w:tc>
        <w:tc>
          <w:tcPr>
            <w:tcW w:w="1051" w:type="dxa"/>
            <w:vAlign w:val="bottom"/>
          </w:tcPr>
          <w:p w14:paraId="10B6AD9A" w14:textId="04827FDB" w:rsidR="00F06157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917" w:type="dxa"/>
            <w:vAlign w:val="bottom"/>
          </w:tcPr>
          <w:p w14:paraId="4B2E9F4C" w14:textId="411A1ABB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177.12</w:t>
            </w:r>
          </w:p>
        </w:tc>
        <w:tc>
          <w:tcPr>
            <w:tcW w:w="977" w:type="dxa"/>
            <w:vAlign w:val="bottom"/>
          </w:tcPr>
          <w:p w14:paraId="56A202D8" w14:textId="73872AB6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-5.31</w:t>
            </w:r>
          </w:p>
        </w:tc>
        <w:tc>
          <w:tcPr>
            <w:tcW w:w="1230" w:type="dxa"/>
            <w:vAlign w:val="bottom"/>
          </w:tcPr>
          <w:p w14:paraId="20540950" w14:textId="483157E7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19.65</w:t>
            </w:r>
          </w:p>
        </w:tc>
        <w:tc>
          <w:tcPr>
            <w:tcW w:w="855" w:type="dxa"/>
            <w:vAlign w:val="bottom"/>
          </w:tcPr>
          <w:p w14:paraId="52F60AAB" w14:textId="77777777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44041C56" w14:textId="55A5A85B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171.81</w:t>
            </w:r>
          </w:p>
        </w:tc>
      </w:tr>
      <w:tr w:rsidR="00F06157" w:rsidRPr="0047284B" w14:paraId="11576DF2" w14:textId="77777777" w:rsidTr="00D411A5">
        <w:tc>
          <w:tcPr>
            <w:tcW w:w="716" w:type="dxa"/>
          </w:tcPr>
          <w:p w14:paraId="179D307A" w14:textId="77777777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04598893" w14:textId="0FE58AA9" w:rsidR="00F06157" w:rsidRPr="0047284B" w:rsidRDefault="00F06157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Muster Jacek, Wohnort D - 16577617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F06157">
              <w:rPr>
                <w:rFonts w:ascii="Frutiger LT Com 55 Roman" w:hAnsi="Frutiger LT Com 55 Roman"/>
                <w:sz w:val="18"/>
                <w:szCs w:val="18"/>
              </w:rPr>
              <w:t xml:space="preserve"> 7566666666666</w:t>
            </w:r>
          </w:p>
        </w:tc>
        <w:tc>
          <w:tcPr>
            <w:tcW w:w="2278" w:type="dxa"/>
            <w:vAlign w:val="bottom"/>
          </w:tcPr>
          <w:p w14:paraId="79D9111E" w14:textId="20816027" w:rsidR="00F06157" w:rsidRPr="0047284B" w:rsidRDefault="00F06157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1.03.2019</w:t>
            </w:r>
          </w:p>
        </w:tc>
        <w:tc>
          <w:tcPr>
            <w:tcW w:w="917" w:type="dxa"/>
            <w:vAlign w:val="bottom"/>
          </w:tcPr>
          <w:p w14:paraId="1772A210" w14:textId="28661D13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316.46</w:t>
            </w:r>
          </w:p>
        </w:tc>
        <w:tc>
          <w:tcPr>
            <w:tcW w:w="1051" w:type="dxa"/>
            <w:vAlign w:val="bottom"/>
          </w:tcPr>
          <w:p w14:paraId="23C00486" w14:textId="1D6FA770" w:rsidR="00F06157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F06157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917" w:type="dxa"/>
            <w:vAlign w:val="bottom"/>
          </w:tcPr>
          <w:p w14:paraId="187A51D0" w14:textId="2DC5A2F5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310.13</w:t>
            </w:r>
          </w:p>
        </w:tc>
        <w:tc>
          <w:tcPr>
            <w:tcW w:w="977" w:type="dxa"/>
            <w:vAlign w:val="bottom"/>
          </w:tcPr>
          <w:p w14:paraId="27A156D4" w14:textId="40EF796D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-9.30</w:t>
            </w:r>
          </w:p>
        </w:tc>
        <w:tc>
          <w:tcPr>
            <w:tcW w:w="1230" w:type="dxa"/>
            <w:vAlign w:val="bottom"/>
          </w:tcPr>
          <w:p w14:paraId="738CDAAE" w14:textId="04AAF680" w:rsidR="00F06157" w:rsidRPr="009F1F95" w:rsidRDefault="00F06157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33.35</w:t>
            </w:r>
          </w:p>
        </w:tc>
        <w:tc>
          <w:tcPr>
            <w:tcW w:w="855" w:type="dxa"/>
            <w:vAlign w:val="bottom"/>
          </w:tcPr>
          <w:p w14:paraId="7DAE32FA" w14:textId="77777777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1EE6A512" w14:textId="4F46657C" w:rsidR="00F06157" w:rsidRPr="0047284B" w:rsidRDefault="00F06157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300.83</w:t>
            </w:r>
          </w:p>
        </w:tc>
      </w:tr>
      <w:tr w:rsidR="00F06157" w:rsidRPr="00D72A5D" w14:paraId="20BF2604" w14:textId="77777777" w:rsidTr="00D411A5">
        <w:tc>
          <w:tcPr>
            <w:tcW w:w="716" w:type="dxa"/>
          </w:tcPr>
          <w:p w14:paraId="62219E8D" w14:textId="77777777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3ECC658F" w14:textId="0FE7992C" w:rsidR="00F06157" w:rsidRPr="00D72A5D" w:rsidRDefault="00F06157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Subtotal 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2278" w:type="dxa"/>
            <w:vAlign w:val="bottom"/>
          </w:tcPr>
          <w:p w14:paraId="4260ECBA" w14:textId="77777777" w:rsidR="00F06157" w:rsidRPr="00D72A5D" w:rsidRDefault="00F06157" w:rsidP="00E317E3">
            <w:pP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1B6663E1" w14:textId="5E574C78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667.86</w:t>
            </w:r>
          </w:p>
        </w:tc>
        <w:tc>
          <w:tcPr>
            <w:tcW w:w="1051" w:type="dxa"/>
            <w:vAlign w:val="bottom"/>
          </w:tcPr>
          <w:p w14:paraId="42126D14" w14:textId="5F7733F9" w:rsidR="00F06157" w:rsidRPr="00D72A5D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F06157"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13.</w:t>
            </w:r>
            <w:r w:rsidR="00F06157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7" w:type="dxa"/>
            <w:vAlign w:val="bottom"/>
          </w:tcPr>
          <w:p w14:paraId="57EF76E6" w14:textId="50953E99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654.50</w:t>
            </w:r>
          </w:p>
        </w:tc>
        <w:tc>
          <w:tcPr>
            <w:tcW w:w="977" w:type="dxa"/>
            <w:vAlign w:val="bottom"/>
          </w:tcPr>
          <w:p w14:paraId="18B13F35" w14:textId="4E71D421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-19.</w:t>
            </w: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0" w:type="dxa"/>
            <w:vAlign w:val="bottom"/>
          </w:tcPr>
          <w:p w14:paraId="62D28C13" w14:textId="3B3EE240" w:rsidR="00F06157" w:rsidRPr="009F1F95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70.80</w:t>
            </w:r>
          </w:p>
        </w:tc>
        <w:tc>
          <w:tcPr>
            <w:tcW w:w="855" w:type="dxa"/>
            <w:vAlign w:val="bottom"/>
          </w:tcPr>
          <w:p w14:paraId="42549B1B" w14:textId="77777777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42CF2B5B" w14:textId="2FC004D5" w:rsidR="00F06157" w:rsidRPr="00D72A5D" w:rsidRDefault="00F06157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634.87</w:t>
            </w:r>
          </w:p>
        </w:tc>
      </w:tr>
      <w:tr w:rsidR="00F06157" w:rsidRPr="0047284B" w14:paraId="30B302E6" w14:textId="77777777" w:rsidTr="00D411A5">
        <w:tc>
          <w:tcPr>
            <w:tcW w:w="716" w:type="dxa"/>
          </w:tcPr>
          <w:p w14:paraId="470D9F79" w14:textId="77777777" w:rsidR="00F06157" w:rsidRPr="0047284B" w:rsidRDefault="00F06157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70ABCBD5" w14:textId="77777777" w:rsidR="00F06157" w:rsidRDefault="00F06157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09B79348" w14:textId="77777777" w:rsidR="00F06157" w:rsidRPr="0047284B" w:rsidRDefault="00F06157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6299F005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699D8DE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17218974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7CA2E195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FB5050C" w14:textId="77777777" w:rsidR="00F06157" w:rsidRPr="009F1F95" w:rsidRDefault="00F06157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2E8F50D6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4B1CF36A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D411A5" w:rsidRPr="00D72A5D" w14:paraId="4EBBFDF7" w14:textId="77777777" w:rsidTr="00D411A5">
        <w:tc>
          <w:tcPr>
            <w:tcW w:w="716" w:type="dxa"/>
          </w:tcPr>
          <w:p w14:paraId="29001137" w14:textId="77777777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02A1407A" w14:textId="639FACFE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E</w:t>
            </w: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12101869</w:t>
            </w:r>
          </w:p>
        </w:tc>
        <w:tc>
          <w:tcPr>
            <w:tcW w:w="2278" w:type="dxa"/>
          </w:tcPr>
          <w:p w14:paraId="7F334575" w14:textId="77777777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6CFCA219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32E38EF2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5EEFA91D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2B379727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0EAE6FF0" w14:textId="77777777" w:rsidR="00D411A5" w:rsidRPr="009F1F95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55090993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56C13FDE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D411A5" w:rsidRPr="0047284B" w14:paraId="274E166A" w14:textId="77777777" w:rsidTr="00D411A5">
        <w:tc>
          <w:tcPr>
            <w:tcW w:w="716" w:type="dxa"/>
          </w:tcPr>
          <w:p w14:paraId="1D0AD02A" w14:textId="77777777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42E09028" w14:textId="210F6FC2" w:rsidR="00D411A5" w:rsidRPr="0047284B" w:rsidRDefault="00D411A5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Muster Andrea, Wohnland A - 16627038 </w:t>
            </w:r>
            <w:r w:rsidR="00837EC7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 7567777777777</w:t>
            </w:r>
          </w:p>
        </w:tc>
        <w:tc>
          <w:tcPr>
            <w:tcW w:w="2278" w:type="dxa"/>
            <w:vAlign w:val="bottom"/>
          </w:tcPr>
          <w:p w14:paraId="3C073183" w14:textId="26C055FC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31.01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7B034667" w14:textId="7F05E774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103.84</w:t>
            </w:r>
          </w:p>
        </w:tc>
        <w:tc>
          <w:tcPr>
            <w:tcW w:w="1051" w:type="dxa"/>
            <w:vAlign w:val="bottom"/>
          </w:tcPr>
          <w:p w14:paraId="47B0D920" w14:textId="7B11D1D0" w:rsidR="00D411A5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D411A5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17" w:type="dxa"/>
            <w:vAlign w:val="bottom"/>
          </w:tcPr>
          <w:p w14:paraId="66867644" w14:textId="59303A16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101.76</w:t>
            </w:r>
          </w:p>
        </w:tc>
        <w:tc>
          <w:tcPr>
            <w:tcW w:w="977" w:type="dxa"/>
            <w:vAlign w:val="bottom"/>
          </w:tcPr>
          <w:p w14:paraId="4F740025" w14:textId="3C4FC1BB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1230" w:type="dxa"/>
            <w:vAlign w:val="bottom"/>
          </w:tcPr>
          <w:p w14:paraId="3036656E" w14:textId="6EE40554" w:rsidR="00D411A5" w:rsidRPr="009F1F95" w:rsidRDefault="00D411A5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5.00</w:t>
            </w:r>
          </w:p>
        </w:tc>
        <w:tc>
          <w:tcPr>
            <w:tcW w:w="855" w:type="dxa"/>
            <w:vAlign w:val="bottom"/>
          </w:tcPr>
          <w:p w14:paraId="31DE0C92" w14:textId="77777777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2E950E30" w14:textId="07D45AD2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98.71</w:t>
            </w:r>
          </w:p>
        </w:tc>
      </w:tr>
      <w:tr w:rsidR="00D411A5" w:rsidRPr="00D72A5D" w14:paraId="3C484904" w14:textId="77777777" w:rsidTr="00D411A5">
        <w:tc>
          <w:tcPr>
            <w:tcW w:w="716" w:type="dxa"/>
          </w:tcPr>
          <w:p w14:paraId="7E5123A2" w14:textId="77777777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09D0ECAD" w14:textId="7A0EA4EE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Subtotal 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278" w:type="dxa"/>
            <w:vAlign w:val="bottom"/>
          </w:tcPr>
          <w:p w14:paraId="2F144ED6" w14:textId="77777777" w:rsidR="00D411A5" w:rsidRPr="00D72A5D" w:rsidRDefault="00D411A5" w:rsidP="00E317E3">
            <w:pP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3921451B" w14:textId="337ED8A5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103.84</w:t>
            </w:r>
          </w:p>
        </w:tc>
        <w:tc>
          <w:tcPr>
            <w:tcW w:w="1051" w:type="dxa"/>
            <w:vAlign w:val="bottom"/>
          </w:tcPr>
          <w:p w14:paraId="4C64DCB9" w14:textId="75AB0A27" w:rsidR="00D411A5" w:rsidRPr="00D72A5D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D411A5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17" w:type="dxa"/>
            <w:vAlign w:val="bottom"/>
          </w:tcPr>
          <w:p w14:paraId="54747CB9" w14:textId="77872896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101.76</w:t>
            </w:r>
          </w:p>
        </w:tc>
        <w:tc>
          <w:tcPr>
            <w:tcW w:w="977" w:type="dxa"/>
            <w:vAlign w:val="bottom"/>
          </w:tcPr>
          <w:p w14:paraId="13E1A50B" w14:textId="0A780366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1230" w:type="dxa"/>
            <w:vAlign w:val="bottom"/>
          </w:tcPr>
          <w:p w14:paraId="528556AF" w14:textId="648D7204" w:rsidR="00D411A5" w:rsidRPr="009F1F9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5</w:t>
            </w:r>
            <w:r w:rsidR="00735100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.00</w:t>
            </w:r>
          </w:p>
        </w:tc>
        <w:tc>
          <w:tcPr>
            <w:tcW w:w="855" w:type="dxa"/>
            <w:vAlign w:val="bottom"/>
          </w:tcPr>
          <w:p w14:paraId="605B608C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2C93C70F" w14:textId="2121A8CD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98.71</w:t>
            </w:r>
          </w:p>
        </w:tc>
      </w:tr>
      <w:tr w:rsidR="00F06157" w:rsidRPr="0047284B" w14:paraId="303B7F4C" w14:textId="77777777" w:rsidTr="00D411A5">
        <w:tc>
          <w:tcPr>
            <w:tcW w:w="716" w:type="dxa"/>
          </w:tcPr>
          <w:p w14:paraId="3A2C9256" w14:textId="77777777" w:rsidR="00F06157" w:rsidRPr="0047284B" w:rsidRDefault="00F06157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5AF6C296" w14:textId="77777777" w:rsidR="00F06157" w:rsidRDefault="00F06157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4793CA0F" w14:textId="77777777" w:rsidR="00F06157" w:rsidRPr="0047284B" w:rsidRDefault="00F06157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0BBB8BED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34F3BAD8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0553CFB5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7B54010E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60B98007" w14:textId="77777777" w:rsidR="00F06157" w:rsidRPr="009F1F95" w:rsidRDefault="00F06157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477175D1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66C1B4A1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</w:tbl>
    <w:p w14:paraId="54D15B5F" w14:textId="77777777" w:rsidR="00D411A5" w:rsidRDefault="00D411A5">
      <w:r>
        <w:br w:type="page"/>
      </w:r>
    </w:p>
    <w:tbl>
      <w:tblPr>
        <w:tblStyle w:val="Tabellenraster"/>
        <w:tblW w:w="15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328"/>
        <w:gridCol w:w="2278"/>
        <w:gridCol w:w="917"/>
        <w:gridCol w:w="1051"/>
        <w:gridCol w:w="917"/>
        <w:gridCol w:w="977"/>
        <w:gridCol w:w="1230"/>
        <w:gridCol w:w="855"/>
        <w:gridCol w:w="1284"/>
      </w:tblGrid>
      <w:tr w:rsidR="00D411A5" w:rsidRPr="00D72A5D" w14:paraId="3D772D57" w14:textId="77777777" w:rsidTr="00E317E3">
        <w:tc>
          <w:tcPr>
            <w:tcW w:w="716" w:type="dxa"/>
          </w:tcPr>
          <w:p w14:paraId="1CBC3682" w14:textId="77777777" w:rsidR="00D411A5" w:rsidRPr="00D72A5D" w:rsidRDefault="00D411A5" w:rsidP="00E317E3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lastRenderedPageBreak/>
              <w:t>SJ</w:t>
            </w:r>
          </w:p>
        </w:tc>
        <w:tc>
          <w:tcPr>
            <w:tcW w:w="5328" w:type="dxa"/>
          </w:tcPr>
          <w:p w14:paraId="7B83CD60" w14:textId="77777777" w:rsidR="00D411A5" w:rsidRPr="00D72A5D" w:rsidRDefault="00D411A5" w:rsidP="00E317E3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SSL / Pflichtiger</w:t>
            </w:r>
          </w:p>
        </w:tc>
        <w:tc>
          <w:tcPr>
            <w:tcW w:w="2278" w:type="dxa"/>
          </w:tcPr>
          <w:p w14:paraId="0A6AC5E7" w14:textId="77777777" w:rsidR="00D411A5" w:rsidRPr="00D72A5D" w:rsidRDefault="00D411A5" w:rsidP="00E317E3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Periode</w:t>
            </w:r>
          </w:p>
        </w:tc>
        <w:tc>
          <w:tcPr>
            <w:tcW w:w="917" w:type="dxa"/>
          </w:tcPr>
          <w:p w14:paraId="3D36E34B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051" w:type="dxa"/>
          </w:tcPr>
          <w:p w14:paraId="7DBA8CCF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SSL Prov.</w:t>
            </w:r>
          </w:p>
        </w:tc>
        <w:tc>
          <w:tcPr>
            <w:tcW w:w="917" w:type="dxa"/>
          </w:tcPr>
          <w:p w14:paraId="78B8D5DC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977" w:type="dxa"/>
          </w:tcPr>
          <w:p w14:paraId="65F15214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SE Prov.</w:t>
            </w:r>
          </w:p>
        </w:tc>
        <w:tc>
          <w:tcPr>
            <w:tcW w:w="1230" w:type="dxa"/>
          </w:tcPr>
          <w:p w14:paraId="75E6BE87" w14:textId="77777777" w:rsidR="00D411A5" w:rsidRPr="009F1F95" w:rsidRDefault="00D411A5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9F1F95">
              <w:rPr>
                <w:rFonts w:ascii="Frutiger LT Com 55 Roman" w:hAnsi="Frutiger LT Com 55 Roman"/>
                <w:b/>
                <w:bCs/>
                <w:i/>
                <w:iCs/>
                <w:color w:val="A6A6A6" w:themeColor="background1" w:themeShade="A6"/>
                <w:sz w:val="16"/>
                <w:szCs w:val="16"/>
              </w:rPr>
              <w:t>FwEA (inf.)</w:t>
            </w:r>
          </w:p>
        </w:tc>
        <w:tc>
          <w:tcPr>
            <w:tcW w:w="855" w:type="dxa"/>
          </w:tcPr>
          <w:p w14:paraId="30282526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Zinsen</w:t>
            </w:r>
          </w:p>
        </w:tc>
        <w:tc>
          <w:tcPr>
            <w:tcW w:w="1284" w:type="dxa"/>
          </w:tcPr>
          <w:p w14:paraId="0F25F00F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Auszahlung</w:t>
            </w:r>
          </w:p>
        </w:tc>
      </w:tr>
      <w:tr w:rsidR="00D411A5" w:rsidRPr="00D72A5D" w14:paraId="4B68F6BB" w14:textId="77777777" w:rsidTr="00E317E3">
        <w:tc>
          <w:tcPr>
            <w:tcW w:w="716" w:type="dxa"/>
          </w:tcPr>
          <w:p w14:paraId="2CB9301F" w14:textId="57CFAA9E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5777E73B" w14:textId="1940E8E6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F</w:t>
            </w: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16406509</w:t>
            </w:r>
          </w:p>
        </w:tc>
        <w:tc>
          <w:tcPr>
            <w:tcW w:w="2278" w:type="dxa"/>
          </w:tcPr>
          <w:p w14:paraId="2DEEB7B3" w14:textId="77777777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3A0A0BC5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2E7251D2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72B9A32D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56B5F6E6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1DCDB1A5" w14:textId="77777777" w:rsidR="00D411A5" w:rsidRPr="009F1F95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7724C37B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586C3CE5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D411A5" w:rsidRPr="0047284B" w14:paraId="3171E020" w14:textId="77777777" w:rsidTr="00E317E3">
        <w:tc>
          <w:tcPr>
            <w:tcW w:w="716" w:type="dxa"/>
          </w:tcPr>
          <w:p w14:paraId="14CE4019" w14:textId="77777777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477DC298" w14:textId="6448EF97" w:rsidR="00D411A5" w:rsidRPr="0047284B" w:rsidRDefault="00D411A5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Muster Urszula, Wohnort A - 16435262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 7568888888888</w:t>
            </w:r>
          </w:p>
        </w:tc>
        <w:tc>
          <w:tcPr>
            <w:tcW w:w="2278" w:type="dxa"/>
            <w:vAlign w:val="bottom"/>
          </w:tcPr>
          <w:p w14:paraId="3E9F0DF2" w14:textId="77777777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31.01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76E6D6C0" w14:textId="372DCC9F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70.98</w:t>
            </w:r>
          </w:p>
        </w:tc>
        <w:tc>
          <w:tcPr>
            <w:tcW w:w="1051" w:type="dxa"/>
            <w:vAlign w:val="bottom"/>
          </w:tcPr>
          <w:p w14:paraId="10C97BCA" w14:textId="3DB16218" w:rsidR="00D411A5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D411A5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17" w:type="dxa"/>
            <w:vAlign w:val="bottom"/>
          </w:tcPr>
          <w:p w14:paraId="1C9EA790" w14:textId="78D2945E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69.56</w:t>
            </w:r>
          </w:p>
        </w:tc>
        <w:tc>
          <w:tcPr>
            <w:tcW w:w="977" w:type="dxa"/>
            <w:vAlign w:val="bottom"/>
          </w:tcPr>
          <w:p w14:paraId="0D8EF51D" w14:textId="50F39CC6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-2.09</w:t>
            </w:r>
          </w:p>
        </w:tc>
        <w:tc>
          <w:tcPr>
            <w:tcW w:w="1230" w:type="dxa"/>
            <w:vAlign w:val="bottom"/>
          </w:tcPr>
          <w:p w14:paraId="405E1D0C" w14:textId="2A14471D" w:rsidR="00D411A5" w:rsidRPr="009F1F95" w:rsidRDefault="00D411A5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14.80</w:t>
            </w:r>
          </w:p>
        </w:tc>
        <w:tc>
          <w:tcPr>
            <w:tcW w:w="855" w:type="dxa"/>
            <w:vAlign w:val="bottom"/>
          </w:tcPr>
          <w:p w14:paraId="758D2215" w14:textId="77777777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42617FD5" w14:textId="7ABD4C3D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67.47</w:t>
            </w:r>
          </w:p>
        </w:tc>
      </w:tr>
      <w:tr w:rsidR="00D411A5" w:rsidRPr="0047284B" w14:paraId="2C7DA321" w14:textId="77777777" w:rsidTr="00E317E3">
        <w:tc>
          <w:tcPr>
            <w:tcW w:w="716" w:type="dxa"/>
          </w:tcPr>
          <w:p w14:paraId="78B00BFB" w14:textId="77777777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14C88CA7" w14:textId="4A15D774" w:rsidR="00D411A5" w:rsidRPr="0047284B" w:rsidRDefault="00D411A5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Muster Urszula, Wohnort A - 16435262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 7568888888888</w:t>
            </w:r>
          </w:p>
        </w:tc>
        <w:tc>
          <w:tcPr>
            <w:tcW w:w="2278" w:type="dxa"/>
            <w:vAlign w:val="bottom"/>
          </w:tcPr>
          <w:p w14:paraId="6CC8AEDE" w14:textId="6B5A37D9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28.02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69E9706F" w14:textId="4C5CDB81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70.98</w:t>
            </w:r>
          </w:p>
        </w:tc>
        <w:tc>
          <w:tcPr>
            <w:tcW w:w="1051" w:type="dxa"/>
            <w:vAlign w:val="bottom"/>
          </w:tcPr>
          <w:p w14:paraId="3B8B40D8" w14:textId="590D0A29" w:rsidR="00D411A5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D411A5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17" w:type="dxa"/>
            <w:vAlign w:val="bottom"/>
          </w:tcPr>
          <w:p w14:paraId="6843753C" w14:textId="4F774F4A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69.56</w:t>
            </w:r>
          </w:p>
        </w:tc>
        <w:tc>
          <w:tcPr>
            <w:tcW w:w="977" w:type="dxa"/>
            <w:vAlign w:val="bottom"/>
          </w:tcPr>
          <w:p w14:paraId="7EF565AB" w14:textId="5382C184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-2.09</w:t>
            </w:r>
          </w:p>
        </w:tc>
        <w:tc>
          <w:tcPr>
            <w:tcW w:w="1230" w:type="dxa"/>
            <w:vAlign w:val="bottom"/>
          </w:tcPr>
          <w:p w14:paraId="274A6063" w14:textId="49C840AD" w:rsidR="00D411A5" w:rsidRPr="009F1F95" w:rsidRDefault="00D411A5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14.80</w:t>
            </w:r>
          </w:p>
        </w:tc>
        <w:tc>
          <w:tcPr>
            <w:tcW w:w="855" w:type="dxa"/>
            <w:vAlign w:val="bottom"/>
          </w:tcPr>
          <w:p w14:paraId="6B6074D4" w14:textId="77777777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6E6ED210" w14:textId="7E448BB5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67.47</w:t>
            </w:r>
          </w:p>
        </w:tc>
      </w:tr>
      <w:tr w:rsidR="00D411A5" w:rsidRPr="0047284B" w14:paraId="1CF314F2" w14:textId="77777777" w:rsidTr="00E317E3">
        <w:tc>
          <w:tcPr>
            <w:tcW w:w="716" w:type="dxa"/>
          </w:tcPr>
          <w:p w14:paraId="6AE7F171" w14:textId="77777777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5F266EB1" w14:textId="29F42892" w:rsidR="00D411A5" w:rsidRPr="0047284B" w:rsidRDefault="00D411A5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Muster Urszula, Wohnort A - 16435262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D411A5">
              <w:rPr>
                <w:rFonts w:ascii="Frutiger LT Com 55 Roman" w:hAnsi="Frutiger LT Com 55 Roman"/>
                <w:sz w:val="18"/>
                <w:szCs w:val="18"/>
              </w:rPr>
              <w:t xml:space="preserve"> 7568888888888</w:t>
            </w:r>
          </w:p>
        </w:tc>
        <w:tc>
          <w:tcPr>
            <w:tcW w:w="2278" w:type="dxa"/>
            <w:vAlign w:val="bottom"/>
          </w:tcPr>
          <w:p w14:paraId="607152D7" w14:textId="77777777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1.03.2019</w:t>
            </w:r>
          </w:p>
        </w:tc>
        <w:tc>
          <w:tcPr>
            <w:tcW w:w="917" w:type="dxa"/>
            <w:vAlign w:val="bottom"/>
          </w:tcPr>
          <w:p w14:paraId="7683FA70" w14:textId="393CBC1A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70.98</w:t>
            </w:r>
          </w:p>
        </w:tc>
        <w:tc>
          <w:tcPr>
            <w:tcW w:w="1051" w:type="dxa"/>
            <w:vAlign w:val="bottom"/>
          </w:tcPr>
          <w:p w14:paraId="402B8FF3" w14:textId="644B9FC2" w:rsidR="00D411A5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D411A5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17" w:type="dxa"/>
            <w:vAlign w:val="bottom"/>
          </w:tcPr>
          <w:p w14:paraId="623E4174" w14:textId="2A0786B6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69.56</w:t>
            </w:r>
          </w:p>
        </w:tc>
        <w:tc>
          <w:tcPr>
            <w:tcW w:w="977" w:type="dxa"/>
            <w:vAlign w:val="bottom"/>
          </w:tcPr>
          <w:p w14:paraId="0961F9BA" w14:textId="0FCDB076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-2.09</w:t>
            </w:r>
          </w:p>
        </w:tc>
        <w:tc>
          <w:tcPr>
            <w:tcW w:w="1230" w:type="dxa"/>
            <w:vAlign w:val="bottom"/>
          </w:tcPr>
          <w:p w14:paraId="0EB60E58" w14:textId="34FFCB07" w:rsidR="00D411A5" w:rsidRPr="009F1F95" w:rsidRDefault="00D411A5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14.80</w:t>
            </w:r>
          </w:p>
        </w:tc>
        <w:tc>
          <w:tcPr>
            <w:tcW w:w="855" w:type="dxa"/>
            <w:vAlign w:val="bottom"/>
          </w:tcPr>
          <w:p w14:paraId="7950FB2A" w14:textId="77777777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32C0791D" w14:textId="382E614F" w:rsidR="00D411A5" w:rsidRPr="0047284B" w:rsidRDefault="00D411A5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67.47</w:t>
            </w:r>
          </w:p>
        </w:tc>
      </w:tr>
      <w:tr w:rsidR="00D411A5" w:rsidRPr="00D72A5D" w14:paraId="6BEC002D" w14:textId="77777777" w:rsidTr="00E317E3">
        <w:tc>
          <w:tcPr>
            <w:tcW w:w="716" w:type="dxa"/>
          </w:tcPr>
          <w:p w14:paraId="34773F5D" w14:textId="77777777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5DC69625" w14:textId="45D635A7" w:rsidR="00D411A5" w:rsidRPr="00D72A5D" w:rsidRDefault="00D411A5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Subtotal SSL </w:t>
            </w:r>
            <w:r w:rsidR="00792F24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2278" w:type="dxa"/>
            <w:vAlign w:val="bottom"/>
          </w:tcPr>
          <w:p w14:paraId="267AEE99" w14:textId="77777777" w:rsidR="00D411A5" w:rsidRPr="00D72A5D" w:rsidRDefault="00D411A5" w:rsidP="00E317E3">
            <w:pP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5201F4D" w14:textId="42B883D9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212.93</w:t>
            </w:r>
          </w:p>
        </w:tc>
        <w:tc>
          <w:tcPr>
            <w:tcW w:w="1051" w:type="dxa"/>
            <w:vAlign w:val="bottom"/>
          </w:tcPr>
          <w:p w14:paraId="4C5D9DE5" w14:textId="443CBFA6" w:rsidR="00D411A5" w:rsidRPr="00D72A5D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D411A5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917" w:type="dxa"/>
            <w:vAlign w:val="bottom"/>
          </w:tcPr>
          <w:p w14:paraId="3E7F3AA0" w14:textId="6F3D95CA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208.67</w:t>
            </w:r>
          </w:p>
        </w:tc>
        <w:tc>
          <w:tcPr>
            <w:tcW w:w="977" w:type="dxa"/>
            <w:vAlign w:val="bottom"/>
          </w:tcPr>
          <w:p w14:paraId="31F8DD33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-19.</w:t>
            </w: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30" w:type="dxa"/>
            <w:vAlign w:val="bottom"/>
          </w:tcPr>
          <w:p w14:paraId="334AB589" w14:textId="6C6C17AB" w:rsidR="00D411A5" w:rsidRPr="009F1F9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44.40</w:t>
            </w:r>
          </w:p>
        </w:tc>
        <w:tc>
          <w:tcPr>
            <w:tcW w:w="855" w:type="dxa"/>
            <w:vAlign w:val="bottom"/>
          </w:tcPr>
          <w:p w14:paraId="54231199" w14:textId="77777777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606709B3" w14:textId="675E130D" w:rsidR="00D411A5" w:rsidRPr="00D72A5D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202.41</w:t>
            </w:r>
          </w:p>
        </w:tc>
      </w:tr>
      <w:tr w:rsidR="00F06157" w:rsidRPr="0047284B" w14:paraId="1429E8C1" w14:textId="77777777" w:rsidTr="00D411A5">
        <w:tc>
          <w:tcPr>
            <w:tcW w:w="716" w:type="dxa"/>
          </w:tcPr>
          <w:p w14:paraId="7B05A991" w14:textId="77777777" w:rsidR="00F06157" w:rsidRPr="0047284B" w:rsidRDefault="00F06157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234724C0" w14:textId="77777777" w:rsidR="00F06157" w:rsidRDefault="00F06157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7B59A400" w14:textId="77777777" w:rsidR="00F06157" w:rsidRPr="0047284B" w:rsidRDefault="00F06157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38F5946E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04C0053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3EB54B1E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4C0F8501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A6E5FAB" w14:textId="77777777" w:rsidR="00F06157" w:rsidRPr="009F1F95" w:rsidRDefault="00F06157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4758D09A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3547879A" w14:textId="77777777" w:rsidR="00F06157" w:rsidRDefault="00F06157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D411A5" w:rsidRPr="00D411A5" w14:paraId="6A871099" w14:textId="77777777" w:rsidTr="00E317E3">
        <w:tc>
          <w:tcPr>
            <w:tcW w:w="716" w:type="dxa"/>
          </w:tcPr>
          <w:p w14:paraId="4DBA052D" w14:textId="77777777" w:rsidR="00D411A5" w:rsidRPr="00D411A5" w:rsidRDefault="00D411A5" w:rsidP="00E317E3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</w:p>
        </w:tc>
        <w:tc>
          <w:tcPr>
            <w:tcW w:w="5328" w:type="dxa"/>
          </w:tcPr>
          <w:p w14:paraId="74656669" w14:textId="04C63E68" w:rsidR="00D411A5" w:rsidRPr="00D411A5" w:rsidRDefault="00D411A5" w:rsidP="00E317E3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i/>
                <w:sz w:val="18"/>
                <w:szCs w:val="18"/>
              </w:rPr>
              <w:t>Subtotal Steuerjahr 2019</w:t>
            </w:r>
          </w:p>
        </w:tc>
        <w:tc>
          <w:tcPr>
            <w:tcW w:w="2278" w:type="dxa"/>
            <w:vAlign w:val="bottom"/>
          </w:tcPr>
          <w:p w14:paraId="7116CCE4" w14:textId="77777777" w:rsidR="00D411A5" w:rsidRPr="00D411A5" w:rsidRDefault="00D411A5" w:rsidP="00E317E3">
            <w:pP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12BF45AF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3'527.36</w:t>
            </w:r>
          </w:p>
        </w:tc>
        <w:tc>
          <w:tcPr>
            <w:tcW w:w="1051" w:type="dxa"/>
            <w:vAlign w:val="bottom"/>
          </w:tcPr>
          <w:p w14:paraId="4EE111FB" w14:textId="69912BE7" w:rsidR="00D411A5" w:rsidRPr="00D411A5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-</w:t>
            </w:r>
            <w:r w:rsidR="00D411A5"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70.54</w:t>
            </w:r>
          </w:p>
        </w:tc>
        <w:tc>
          <w:tcPr>
            <w:tcW w:w="917" w:type="dxa"/>
            <w:vAlign w:val="bottom"/>
          </w:tcPr>
          <w:p w14:paraId="2B7BA7FF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3'456.82</w:t>
            </w:r>
          </w:p>
        </w:tc>
        <w:tc>
          <w:tcPr>
            <w:tcW w:w="977" w:type="dxa"/>
            <w:vAlign w:val="bottom"/>
          </w:tcPr>
          <w:p w14:paraId="41E8A4FF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-103.70</w:t>
            </w:r>
          </w:p>
        </w:tc>
        <w:tc>
          <w:tcPr>
            <w:tcW w:w="1230" w:type="dxa"/>
            <w:vAlign w:val="bottom"/>
          </w:tcPr>
          <w:p w14:paraId="150EAFCB" w14:textId="77777777" w:rsidR="00D411A5" w:rsidRPr="009F1F9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  <w:t>355.10</w:t>
            </w:r>
          </w:p>
        </w:tc>
        <w:tc>
          <w:tcPr>
            <w:tcW w:w="855" w:type="dxa"/>
            <w:vAlign w:val="bottom"/>
          </w:tcPr>
          <w:p w14:paraId="6F7ABA76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284" w:type="dxa"/>
            <w:vAlign w:val="bottom"/>
          </w:tcPr>
          <w:p w14:paraId="52503827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3'355.86</w:t>
            </w:r>
          </w:p>
        </w:tc>
      </w:tr>
      <w:tr w:rsidR="00D411A5" w:rsidRPr="0047284B" w14:paraId="27B0FF4D" w14:textId="77777777" w:rsidTr="00E317E3">
        <w:tc>
          <w:tcPr>
            <w:tcW w:w="716" w:type="dxa"/>
          </w:tcPr>
          <w:p w14:paraId="5A94B504" w14:textId="77777777" w:rsidR="00D411A5" w:rsidRPr="0047284B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15F148D3" w14:textId="77777777" w:rsidR="00D411A5" w:rsidRDefault="00D411A5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64838F7B" w14:textId="77777777" w:rsidR="00D411A5" w:rsidRPr="0047284B" w:rsidRDefault="00D411A5" w:rsidP="00E317E3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262450CE" w14:textId="77777777" w:rsidR="00D411A5" w:rsidRDefault="00D411A5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A3CB09F" w14:textId="77777777" w:rsidR="00D411A5" w:rsidRDefault="00D411A5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6550B008" w14:textId="77777777" w:rsidR="00D411A5" w:rsidRDefault="00D411A5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637E0ECD" w14:textId="77777777" w:rsidR="00D411A5" w:rsidRDefault="00D411A5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760ABDE3" w14:textId="77777777" w:rsidR="00D411A5" w:rsidRPr="009F1F95" w:rsidRDefault="00D411A5" w:rsidP="00E317E3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1523B17E" w14:textId="77777777" w:rsidR="00D411A5" w:rsidRDefault="00D411A5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155CE45A" w14:textId="77777777" w:rsidR="00D411A5" w:rsidRDefault="00D411A5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F06157" w:rsidRPr="00D411A5" w14:paraId="537031BE" w14:textId="77777777" w:rsidTr="00D411A5">
        <w:tc>
          <w:tcPr>
            <w:tcW w:w="716" w:type="dxa"/>
          </w:tcPr>
          <w:p w14:paraId="5EA460D2" w14:textId="77777777" w:rsidR="00F06157" w:rsidRPr="00D411A5" w:rsidRDefault="00F06157" w:rsidP="0047284B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</w:p>
        </w:tc>
        <w:tc>
          <w:tcPr>
            <w:tcW w:w="5328" w:type="dxa"/>
          </w:tcPr>
          <w:p w14:paraId="63233533" w14:textId="60AE7E87" w:rsidR="00F06157" w:rsidRPr="00D411A5" w:rsidRDefault="00D411A5" w:rsidP="0047284B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i/>
                <w:sz w:val="18"/>
                <w:szCs w:val="18"/>
              </w:rPr>
              <w:t>Subtotal 10 – Ordentliche Quellensteuer</w:t>
            </w:r>
          </w:p>
        </w:tc>
        <w:tc>
          <w:tcPr>
            <w:tcW w:w="2278" w:type="dxa"/>
            <w:vAlign w:val="bottom"/>
          </w:tcPr>
          <w:p w14:paraId="58BCC85B" w14:textId="77777777" w:rsidR="00F06157" w:rsidRPr="00D411A5" w:rsidRDefault="00F06157" w:rsidP="0047284B">
            <w:pP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D5F3B4D" w14:textId="06111B07" w:rsidR="00F06157" w:rsidRPr="00D411A5" w:rsidRDefault="00D411A5" w:rsidP="0047284B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3'527.36</w:t>
            </w:r>
          </w:p>
        </w:tc>
        <w:tc>
          <w:tcPr>
            <w:tcW w:w="1051" w:type="dxa"/>
            <w:vAlign w:val="bottom"/>
          </w:tcPr>
          <w:p w14:paraId="2972D68F" w14:textId="014E2CA4" w:rsidR="00F06157" w:rsidRPr="00D411A5" w:rsidRDefault="00735100" w:rsidP="0047284B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-</w:t>
            </w:r>
            <w:r w:rsidR="00D411A5"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70.54</w:t>
            </w:r>
          </w:p>
        </w:tc>
        <w:tc>
          <w:tcPr>
            <w:tcW w:w="917" w:type="dxa"/>
            <w:vAlign w:val="bottom"/>
          </w:tcPr>
          <w:p w14:paraId="359E00C5" w14:textId="26C20554" w:rsidR="00F06157" w:rsidRPr="00D411A5" w:rsidRDefault="00D411A5" w:rsidP="0047284B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3'456.82</w:t>
            </w:r>
          </w:p>
        </w:tc>
        <w:tc>
          <w:tcPr>
            <w:tcW w:w="977" w:type="dxa"/>
            <w:vAlign w:val="bottom"/>
          </w:tcPr>
          <w:p w14:paraId="099050B9" w14:textId="6D39D61D" w:rsidR="00F06157" w:rsidRPr="00D411A5" w:rsidRDefault="00D411A5" w:rsidP="0047284B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-103.70</w:t>
            </w:r>
          </w:p>
        </w:tc>
        <w:tc>
          <w:tcPr>
            <w:tcW w:w="1230" w:type="dxa"/>
            <w:vAlign w:val="bottom"/>
          </w:tcPr>
          <w:p w14:paraId="007583CE" w14:textId="28E20B8A" w:rsidR="00F06157" w:rsidRPr="009F1F95" w:rsidRDefault="00D411A5" w:rsidP="0047284B">
            <w:pPr>
              <w:jc w:val="right"/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  <w:t>355.10</w:t>
            </w:r>
          </w:p>
        </w:tc>
        <w:tc>
          <w:tcPr>
            <w:tcW w:w="855" w:type="dxa"/>
            <w:vAlign w:val="bottom"/>
          </w:tcPr>
          <w:p w14:paraId="374E2AF6" w14:textId="6393ABA4" w:rsidR="00F06157" w:rsidRPr="00D411A5" w:rsidRDefault="00D411A5" w:rsidP="0047284B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284" w:type="dxa"/>
            <w:vAlign w:val="bottom"/>
          </w:tcPr>
          <w:p w14:paraId="4CD2F0E4" w14:textId="1167B86C" w:rsidR="00F06157" w:rsidRPr="00D411A5" w:rsidRDefault="00D411A5" w:rsidP="0047284B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3'355.86</w:t>
            </w:r>
          </w:p>
        </w:tc>
      </w:tr>
      <w:tr w:rsidR="00D411A5" w:rsidRPr="0047284B" w14:paraId="207646CC" w14:textId="77777777" w:rsidTr="00D411A5">
        <w:tc>
          <w:tcPr>
            <w:tcW w:w="716" w:type="dxa"/>
          </w:tcPr>
          <w:p w14:paraId="5B56809F" w14:textId="77777777" w:rsidR="00D411A5" w:rsidRPr="0047284B" w:rsidRDefault="00D411A5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20912835" w14:textId="77777777" w:rsidR="00D411A5" w:rsidRDefault="00D411A5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7BC047ED" w14:textId="77777777" w:rsidR="00D411A5" w:rsidRPr="0047284B" w:rsidRDefault="00D411A5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1A9444AA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51AE115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3339CCBA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4B6FDD34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1D85E15E" w14:textId="77777777" w:rsidR="00D411A5" w:rsidRPr="009F1F95" w:rsidRDefault="00D411A5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3423A5F2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56A203BD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D411A5" w:rsidRPr="00D411A5" w14:paraId="26A6ED2C" w14:textId="77777777" w:rsidTr="00E317E3">
        <w:tc>
          <w:tcPr>
            <w:tcW w:w="716" w:type="dxa"/>
          </w:tcPr>
          <w:p w14:paraId="79B58338" w14:textId="77777777" w:rsidR="00D411A5" w:rsidRPr="00D411A5" w:rsidRDefault="00D411A5" w:rsidP="00E317E3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</w:p>
        </w:tc>
        <w:tc>
          <w:tcPr>
            <w:tcW w:w="5328" w:type="dxa"/>
          </w:tcPr>
          <w:p w14:paraId="4377EC1C" w14:textId="5A787699" w:rsidR="00D411A5" w:rsidRPr="00D411A5" w:rsidRDefault="00D411A5" w:rsidP="00E317E3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i/>
                <w:sz w:val="18"/>
                <w:szCs w:val="18"/>
              </w:rPr>
              <w:t>Subtotal Gemeinde</w:t>
            </w:r>
            <w:r w:rsidR="00F561B1">
              <w:rPr>
                <w:rFonts w:ascii="Frutiger LT Com 55 Roman" w:hAnsi="Frutiger LT Com 55 Roman"/>
                <w:i/>
                <w:sz w:val="18"/>
                <w:szCs w:val="18"/>
              </w:rPr>
              <w:t>gebiet</w:t>
            </w:r>
            <w:r w:rsidRPr="00D411A5">
              <w:rPr>
                <w:rFonts w:ascii="Frutiger LT Com 55 Roman" w:hAnsi="Frutiger LT Com 55 Roman"/>
                <w:i/>
                <w:sz w:val="18"/>
                <w:szCs w:val="18"/>
              </w:rPr>
              <w:t xml:space="preserve"> A</w:t>
            </w:r>
          </w:p>
        </w:tc>
        <w:tc>
          <w:tcPr>
            <w:tcW w:w="2278" w:type="dxa"/>
            <w:vAlign w:val="bottom"/>
          </w:tcPr>
          <w:p w14:paraId="6AA9D63F" w14:textId="77777777" w:rsidR="00D411A5" w:rsidRPr="00D411A5" w:rsidRDefault="00D411A5" w:rsidP="00E317E3">
            <w:pP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108D1431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3'527.36</w:t>
            </w:r>
          </w:p>
        </w:tc>
        <w:tc>
          <w:tcPr>
            <w:tcW w:w="1051" w:type="dxa"/>
            <w:vAlign w:val="bottom"/>
          </w:tcPr>
          <w:p w14:paraId="0F4C6575" w14:textId="2F133C63" w:rsidR="00D411A5" w:rsidRPr="00D411A5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-</w:t>
            </w:r>
            <w:r w:rsidR="00D411A5"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70.54</w:t>
            </w:r>
          </w:p>
        </w:tc>
        <w:tc>
          <w:tcPr>
            <w:tcW w:w="917" w:type="dxa"/>
            <w:vAlign w:val="bottom"/>
          </w:tcPr>
          <w:p w14:paraId="00DD0230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3'456.82</w:t>
            </w:r>
          </w:p>
        </w:tc>
        <w:tc>
          <w:tcPr>
            <w:tcW w:w="977" w:type="dxa"/>
            <w:vAlign w:val="bottom"/>
          </w:tcPr>
          <w:p w14:paraId="39A9A642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-103.70</w:t>
            </w:r>
          </w:p>
        </w:tc>
        <w:tc>
          <w:tcPr>
            <w:tcW w:w="1230" w:type="dxa"/>
            <w:vAlign w:val="bottom"/>
          </w:tcPr>
          <w:p w14:paraId="3C5BFC02" w14:textId="77777777" w:rsidR="00D411A5" w:rsidRPr="009F1F9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  <w:t>355.10</w:t>
            </w:r>
          </w:p>
        </w:tc>
        <w:tc>
          <w:tcPr>
            <w:tcW w:w="855" w:type="dxa"/>
            <w:vAlign w:val="bottom"/>
          </w:tcPr>
          <w:p w14:paraId="2FDFA95A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284" w:type="dxa"/>
            <w:vAlign w:val="bottom"/>
          </w:tcPr>
          <w:p w14:paraId="3270A641" w14:textId="77777777" w:rsidR="00D411A5" w:rsidRPr="00D411A5" w:rsidRDefault="00D411A5" w:rsidP="00E317E3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411A5"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  <w:t>3'355.86</w:t>
            </w:r>
          </w:p>
        </w:tc>
      </w:tr>
      <w:tr w:rsidR="00D411A5" w:rsidRPr="0047284B" w14:paraId="55403D0B" w14:textId="77777777" w:rsidTr="00D411A5">
        <w:tc>
          <w:tcPr>
            <w:tcW w:w="716" w:type="dxa"/>
          </w:tcPr>
          <w:p w14:paraId="392D8B1F" w14:textId="77777777" w:rsidR="00D411A5" w:rsidRPr="0047284B" w:rsidRDefault="00D411A5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233EFABB" w14:textId="77777777" w:rsidR="00D411A5" w:rsidRDefault="00D411A5" w:rsidP="0047284B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4225AE67" w14:textId="77777777" w:rsidR="00D411A5" w:rsidRPr="0047284B" w:rsidRDefault="00D411A5" w:rsidP="0047284B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3AA0706C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3805B241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4D944B58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4D1B3FBE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9692E85" w14:textId="77777777" w:rsidR="00D411A5" w:rsidRPr="009F1F95" w:rsidRDefault="00D411A5" w:rsidP="0047284B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432A7DA2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5022771C" w14:textId="77777777" w:rsidR="00D411A5" w:rsidRDefault="00D411A5" w:rsidP="0047284B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</w:tbl>
    <w:p w14:paraId="25A0814C" w14:textId="463D961B" w:rsidR="00123A5C" w:rsidRDefault="00123A5C" w:rsidP="00FD2A00">
      <w:pPr>
        <w:spacing w:after="0" w:line="240" w:lineRule="auto"/>
        <w:rPr>
          <w:rFonts w:ascii="Frutiger LT Com 55 Roman" w:hAnsi="Frutiger LT Com 55 Roman"/>
        </w:rPr>
      </w:pPr>
    </w:p>
    <w:p w14:paraId="43B45A35" w14:textId="78F57945" w:rsidR="006C1625" w:rsidRDefault="006C1625" w:rsidP="00FD2A00">
      <w:pPr>
        <w:spacing w:after="0" w:line="240" w:lineRule="auto"/>
        <w:rPr>
          <w:rFonts w:ascii="Frutiger LT Com 55 Roman" w:hAnsi="Frutiger LT Com 55 Roman"/>
        </w:rPr>
      </w:pPr>
    </w:p>
    <w:p w14:paraId="4A2C120F" w14:textId="2FBE5D0F" w:rsidR="00123A5C" w:rsidRPr="001D4A61" w:rsidRDefault="00123A5C" w:rsidP="00FD2A00">
      <w:pPr>
        <w:spacing w:after="0" w:line="240" w:lineRule="auto"/>
        <w:rPr>
          <w:rFonts w:ascii="Frutiger LT Com 55 Roman" w:hAnsi="Frutiger LT Com 55 Roman"/>
          <w:b/>
          <w:bCs/>
          <w:sz w:val="18"/>
          <w:szCs w:val="18"/>
          <w:u w:val="single"/>
        </w:rPr>
      </w:pPr>
      <w:r w:rsidRPr="001D4A61">
        <w:rPr>
          <w:rFonts w:ascii="Frutiger LT Com 55 Roman" w:hAnsi="Frutiger LT Com 55 Roman"/>
          <w:b/>
          <w:bCs/>
          <w:sz w:val="18"/>
          <w:szCs w:val="18"/>
          <w:u w:val="single"/>
        </w:rPr>
        <w:t>Gemeinde</w:t>
      </w:r>
      <w:r w:rsidR="001D4A61">
        <w:rPr>
          <w:rFonts w:ascii="Frutiger LT Com 55 Roman" w:hAnsi="Frutiger LT Com 55 Roman"/>
          <w:b/>
          <w:bCs/>
          <w:sz w:val="18"/>
          <w:szCs w:val="18"/>
          <w:u w:val="single"/>
        </w:rPr>
        <w:t xml:space="preserve">gebiet </w:t>
      </w:r>
      <w:r w:rsidRPr="001D4A61">
        <w:rPr>
          <w:rFonts w:ascii="Frutiger LT Com 55 Roman" w:hAnsi="Frutiger LT Com 55 Roman"/>
          <w:b/>
          <w:bCs/>
          <w:sz w:val="18"/>
          <w:szCs w:val="18"/>
          <w:u w:val="single"/>
        </w:rPr>
        <w:t>B</w:t>
      </w:r>
    </w:p>
    <w:p w14:paraId="17BBC2B6" w14:textId="7CC531D1" w:rsidR="00FD2A00" w:rsidRDefault="00FD2A00" w:rsidP="00FD2A00">
      <w:pPr>
        <w:spacing w:after="0" w:line="240" w:lineRule="auto"/>
        <w:rPr>
          <w:rFonts w:ascii="Frutiger LT Com 55 Roman" w:hAnsi="Frutiger LT Com 55 Roman"/>
        </w:rPr>
      </w:pPr>
    </w:p>
    <w:p w14:paraId="45050C26" w14:textId="77777777" w:rsidR="001D4A61" w:rsidRPr="002D7C4B" w:rsidRDefault="001D4A61" w:rsidP="001D4A61">
      <w:pPr>
        <w:spacing w:after="0" w:line="240" w:lineRule="auto"/>
        <w:rPr>
          <w:rFonts w:ascii="Frutiger LT Com 55 Roman" w:hAnsi="Frutiger LT Com 55 Roman"/>
          <w:i/>
          <w:iCs/>
          <w:sz w:val="16"/>
          <w:szCs w:val="16"/>
        </w:rPr>
      </w:pPr>
      <w:r w:rsidRPr="002D7C4B">
        <w:rPr>
          <w:rFonts w:ascii="Frutiger LT Com 55 Roman" w:hAnsi="Frutiger LT Com 55 Roman"/>
          <w:i/>
          <w:iCs/>
          <w:sz w:val="16"/>
          <w:szCs w:val="16"/>
        </w:rPr>
        <w:t>10 – Ordentliche Quellensteuer</w:t>
      </w:r>
    </w:p>
    <w:p w14:paraId="34151324" w14:textId="6DAFE8B1" w:rsidR="001D4A61" w:rsidRDefault="001D4A61" w:rsidP="00FD2A00">
      <w:pPr>
        <w:spacing w:after="0" w:line="240" w:lineRule="auto"/>
        <w:rPr>
          <w:rFonts w:ascii="Frutiger LT Com 55 Roman" w:hAnsi="Frutiger LT Com 55 Roman"/>
        </w:rPr>
      </w:pPr>
    </w:p>
    <w:tbl>
      <w:tblPr>
        <w:tblStyle w:val="Tabellenraster"/>
        <w:tblW w:w="15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5328"/>
        <w:gridCol w:w="2278"/>
        <w:gridCol w:w="917"/>
        <w:gridCol w:w="1051"/>
        <w:gridCol w:w="917"/>
        <w:gridCol w:w="977"/>
        <w:gridCol w:w="1230"/>
        <w:gridCol w:w="855"/>
        <w:gridCol w:w="1284"/>
      </w:tblGrid>
      <w:tr w:rsidR="001D4A61" w:rsidRPr="00D72A5D" w14:paraId="1AAAEB00" w14:textId="77777777" w:rsidTr="00E317E3">
        <w:tc>
          <w:tcPr>
            <w:tcW w:w="716" w:type="dxa"/>
          </w:tcPr>
          <w:p w14:paraId="18E6628C" w14:textId="77777777" w:rsidR="001D4A61" w:rsidRPr="00D72A5D" w:rsidRDefault="001D4A61" w:rsidP="00E317E3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SJ</w:t>
            </w:r>
          </w:p>
        </w:tc>
        <w:tc>
          <w:tcPr>
            <w:tcW w:w="5328" w:type="dxa"/>
          </w:tcPr>
          <w:p w14:paraId="595F5FB6" w14:textId="77777777" w:rsidR="001D4A61" w:rsidRPr="00D72A5D" w:rsidRDefault="001D4A61" w:rsidP="00E317E3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SSL / Pflichtiger</w:t>
            </w:r>
          </w:p>
        </w:tc>
        <w:tc>
          <w:tcPr>
            <w:tcW w:w="2278" w:type="dxa"/>
          </w:tcPr>
          <w:p w14:paraId="3AE7B491" w14:textId="77777777" w:rsidR="001D4A61" w:rsidRPr="00D72A5D" w:rsidRDefault="001D4A61" w:rsidP="00E317E3">
            <w:pPr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Periode</w:t>
            </w:r>
          </w:p>
        </w:tc>
        <w:tc>
          <w:tcPr>
            <w:tcW w:w="917" w:type="dxa"/>
          </w:tcPr>
          <w:p w14:paraId="6606E448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Brutto</w:t>
            </w:r>
          </w:p>
        </w:tc>
        <w:tc>
          <w:tcPr>
            <w:tcW w:w="1051" w:type="dxa"/>
          </w:tcPr>
          <w:p w14:paraId="3170948B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SSL Prov.</w:t>
            </w:r>
          </w:p>
        </w:tc>
        <w:tc>
          <w:tcPr>
            <w:tcW w:w="917" w:type="dxa"/>
          </w:tcPr>
          <w:p w14:paraId="46FF7209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Netto</w:t>
            </w:r>
          </w:p>
        </w:tc>
        <w:tc>
          <w:tcPr>
            <w:tcW w:w="977" w:type="dxa"/>
          </w:tcPr>
          <w:p w14:paraId="50C69F6E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SE Prov.</w:t>
            </w:r>
          </w:p>
        </w:tc>
        <w:tc>
          <w:tcPr>
            <w:tcW w:w="1230" w:type="dxa"/>
          </w:tcPr>
          <w:p w14:paraId="6EDF28D5" w14:textId="77777777" w:rsidR="001D4A61" w:rsidRPr="009F1F95" w:rsidRDefault="001D4A61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9F1F95">
              <w:rPr>
                <w:rFonts w:ascii="Frutiger LT Com 55 Roman" w:hAnsi="Frutiger LT Com 55 Roman"/>
                <w:b/>
                <w:bCs/>
                <w:i/>
                <w:iCs/>
                <w:color w:val="A6A6A6" w:themeColor="background1" w:themeShade="A6"/>
                <w:sz w:val="16"/>
                <w:szCs w:val="16"/>
              </w:rPr>
              <w:t>FwEA (inf.)</w:t>
            </w:r>
          </w:p>
        </w:tc>
        <w:tc>
          <w:tcPr>
            <w:tcW w:w="855" w:type="dxa"/>
          </w:tcPr>
          <w:p w14:paraId="022E6679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Zinsen</w:t>
            </w:r>
          </w:p>
        </w:tc>
        <w:tc>
          <w:tcPr>
            <w:tcW w:w="1284" w:type="dxa"/>
          </w:tcPr>
          <w:p w14:paraId="491DE36F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</w:pPr>
            <w:r w:rsidRPr="00D72A5D">
              <w:rPr>
                <w:rFonts w:ascii="Frutiger LT Com 55 Roman" w:hAnsi="Frutiger LT Com 55 Roman"/>
                <w:b/>
                <w:bCs/>
                <w:i/>
                <w:iCs/>
                <w:sz w:val="16"/>
                <w:szCs w:val="16"/>
              </w:rPr>
              <w:t>Auszahlung</w:t>
            </w:r>
          </w:p>
        </w:tc>
      </w:tr>
      <w:tr w:rsidR="001D4A61" w:rsidRPr="00D72A5D" w14:paraId="227A53BA" w14:textId="77777777" w:rsidTr="00E317E3">
        <w:tc>
          <w:tcPr>
            <w:tcW w:w="716" w:type="dxa"/>
          </w:tcPr>
          <w:p w14:paraId="2A062908" w14:textId="77777777" w:rsidR="001D4A61" w:rsidRPr="00D72A5D" w:rsidRDefault="001D4A61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4960DD11" w14:textId="410B0E13" w:rsidR="001D4A61" w:rsidRPr="00D72A5D" w:rsidRDefault="001D4A61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SSL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G</w:t>
            </w: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12101869</w:t>
            </w:r>
          </w:p>
        </w:tc>
        <w:tc>
          <w:tcPr>
            <w:tcW w:w="2278" w:type="dxa"/>
          </w:tcPr>
          <w:p w14:paraId="240DA1C1" w14:textId="77777777" w:rsidR="001D4A61" w:rsidRPr="00D72A5D" w:rsidRDefault="001D4A61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3A033504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051" w:type="dxa"/>
          </w:tcPr>
          <w:p w14:paraId="2815B45E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17" w:type="dxa"/>
          </w:tcPr>
          <w:p w14:paraId="63B552C9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</w:tcPr>
          <w:p w14:paraId="3E35E4A7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</w:tcPr>
          <w:p w14:paraId="3491A945" w14:textId="77777777" w:rsidR="001D4A61" w:rsidRPr="009F1F95" w:rsidRDefault="001D4A61" w:rsidP="00E317E3">
            <w:pPr>
              <w:jc w:val="right"/>
              <w:rPr>
                <w:rFonts w:ascii="Frutiger LT Com 55 Roman" w:hAnsi="Frutiger LT Com 55 Roman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</w:tcPr>
          <w:p w14:paraId="5317844C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</w:tcPr>
          <w:p w14:paraId="483B3558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</w:tr>
      <w:tr w:rsidR="001D4A61" w:rsidRPr="0047284B" w14:paraId="0C6A6D8A" w14:textId="77777777" w:rsidTr="00E317E3">
        <w:tc>
          <w:tcPr>
            <w:tcW w:w="716" w:type="dxa"/>
          </w:tcPr>
          <w:p w14:paraId="49EAC97B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4F405564" w14:textId="54751D7E" w:rsidR="001D4A61" w:rsidRPr="0047284B" w:rsidRDefault="001D4A61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1D4A61">
              <w:rPr>
                <w:rFonts w:ascii="Frutiger LT Com 55 Roman" w:hAnsi="Frutiger LT Com 55 Roman"/>
                <w:sz w:val="18"/>
                <w:szCs w:val="18"/>
              </w:rPr>
              <w:t xml:space="preserve">Muster Adrienne, Wohnland B - 16498952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1D4A61">
              <w:rPr>
                <w:rFonts w:ascii="Frutiger LT Com 55 Roman" w:hAnsi="Frutiger LT Com 55 Roman"/>
                <w:sz w:val="18"/>
                <w:szCs w:val="18"/>
              </w:rPr>
              <w:t xml:space="preserve"> 756999999999</w:t>
            </w:r>
          </w:p>
        </w:tc>
        <w:tc>
          <w:tcPr>
            <w:tcW w:w="2278" w:type="dxa"/>
            <w:vAlign w:val="bottom"/>
          </w:tcPr>
          <w:p w14:paraId="7218B1C5" w14:textId="7C81692F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31.01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3868C79B" w14:textId="155EC7A8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75.06</w:t>
            </w:r>
          </w:p>
        </w:tc>
        <w:tc>
          <w:tcPr>
            <w:tcW w:w="1051" w:type="dxa"/>
            <w:vAlign w:val="bottom"/>
          </w:tcPr>
          <w:p w14:paraId="26BE54A9" w14:textId="10006D46" w:rsidR="001D4A61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1D4A61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917" w:type="dxa"/>
            <w:vAlign w:val="bottom"/>
          </w:tcPr>
          <w:p w14:paraId="6EC29894" w14:textId="408D7C7E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73.56</w:t>
            </w:r>
          </w:p>
        </w:tc>
        <w:tc>
          <w:tcPr>
            <w:tcW w:w="977" w:type="dxa"/>
            <w:vAlign w:val="bottom"/>
          </w:tcPr>
          <w:p w14:paraId="3A646705" w14:textId="204CC360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-2.21</w:t>
            </w:r>
          </w:p>
        </w:tc>
        <w:tc>
          <w:tcPr>
            <w:tcW w:w="1230" w:type="dxa"/>
            <w:vAlign w:val="bottom"/>
          </w:tcPr>
          <w:p w14:paraId="38D0EB08" w14:textId="3530A9A8" w:rsidR="001D4A61" w:rsidRPr="009F1F95" w:rsidRDefault="001D4A61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  <w:t>1.65</w:t>
            </w:r>
          </w:p>
        </w:tc>
        <w:tc>
          <w:tcPr>
            <w:tcW w:w="855" w:type="dxa"/>
            <w:vAlign w:val="bottom"/>
          </w:tcPr>
          <w:p w14:paraId="41D55EEF" w14:textId="77777777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31A7C62D" w14:textId="0B922380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71.35</w:t>
            </w:r>
          </w:p>
        </w:tc>
      </w:tr>
      <w:tr w:rsidR="001D4A61" w:rsidRPr="0047284B" w14:paraId="6E1A2154" w14:textId="77777777" w:rsidTr="00E317E3">
        <w:tc>
          <w:tcPr>
            <w:tcW w:w="716" w:type="dxa"/>
          </w:tcPr>
          <w:p w14:paraId="69F8FBA8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0FDB4289" w14:textId="2BF93D92" w:rsidR="001D4A61" w:rsidRPr="0047284B" w:rsidRDefault="001D4A61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1D4A61">
              <w:rPr>
                <w:rFonts w:ascii="Frutiger LT Com 55 Roman" w:hAnsi="Frutiger LT Com 55 Roman"/>
                <w:sz w:val="18"/>
                <w:szCs w:val="18"/>
              </w:rPr>
              <w:t xml:space="preserve">Muster Adrienne, Wohnland B - 16498952 </w:t>
            </w:r>
            <w:r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1D4A61">
              <w:rPr>
                <w:rFonts w:ascii="Frutiger LT Com 55 Roman" w:hAnsi="Frutiger LT Com 55 Roman"/>
                <w:sz w:val="18"/>
                <w:szCs w:val="18"/>
              </w:rPr>
              <w:t xml:space="preserve"> 756999999999</w:t>
            </w:r>
          </w:p>
        </w:tc>
        <w:tc>
          <w:tcPr>
            <w:tcW w:w="2278" w:type="dxa"/>
            <w:vAlign w:val="bottom"/>
          </w:tcPr>
          <w:p w14:paraId="699447D3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28.02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17" w:type="dxa"/>
            <w:vAlign w:val="bottom"/>
          </w:tcPr>
          <w:p w14:paraId="7894637C" w14:textId="571F1B93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225.12</w:t>
            </w:r>
          </w:p>
        </w:tc>
        <w:tc>
          <w:tcPr>
            <w:tcW w:w="1051" w:type="dxa"/>
            <w:vAlign w:val="bottom"/>
          </w:tcPr>
          <w:p w14:paraId="6FB97338" w14:textId="7B6CC418" w:rsidR="001D4A61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1D4A61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917" w:type="dxa"/>
            <w:vAlign w:val="bottom"/>
          </w:tcPr>
          <w:p w14:paraId="38863031" w14:textId="40C601B9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220.62</w:t>
            </w:r>
          </w:p>
        </w:tc>
        <w:tc>
          <w:tcPr>
            <w:tcW w:w="977" w:type="dxa"/>
            <w:vAlign w:val="bottom"/>
          </w:tcPr>
          <w:p w14:paraId="0EF3A397" w14:textId="25525BAE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-6.62</w:t>
            </w:r>
          </w:p>
        </w:tc>
        <w:tc>
          <w:tcPr>
            <w:tcW w:w="1230" w:type="dxa"/>
            <w:vAlign w:val="bottom"/>
          </w:tcPr>
          <w:p w14:paraId="33D79EE3" w14:textId="296A42ED" w:rsidR="001D4A61" w:rsidRPr="009F1F95" w:rsidRDefault="001D4A61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21.00</w:t>
            </w:r>
          </w:p>
        </w:tc>
        <w:tc>
          <w:tcPr>
            <w:tcW w:w="855" w:type="dxa"/>
            <w:vAlign w:val="bottom"/>
          </w:tcPr>
          <w:p w14:paraId="71F74BCB" w14:textId="77777777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3723A913" w14:textId="1E5D21BA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214.00</w:t>
            </w:r>
          </w:p>
        </w:tc>
      </w:tr>
      <w:tr w:rsidR="001D4A61" w:rsidRPr="0047284B" w14:paraId="4338227F" w14:textId="77777777" w:rsidTr="00E317E3">
        <w:tc>
          <w:tcPr>
            <w:tcW w:w="716" w:type="dxa"/>
          </w:tcPr>
          <w:p w14:paraId="7B7D9523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2019</w:t>
            </w:r>
          </w:p>
        </w:tc>
        <w:tc>
          <w:tcPr>
            <w:tcW w:w="5328" w:type="dxa"/>
          </w:tcPr>
          <w:p w14:paraId="1BCF6936" w14:textId="2675DC80" w:rsidR="001D4A61" w:rsidRPr="0047284B" w:rsidRDefault="001D4A61" w:rsidP="00E317E3">
            <w:pPr>
              <w:ind w:left="170"/>
              <w:rPr>
                <w:rFonts w:ascii="Frutiger LT Com 55 Roman" w:hAnsi="Frutiger LT Com 55 Roman"/>
                <w:sz w:val="18"/>
                <w:szCs w:val="18"/>
              </w:rPr>
            </w:pPr>
            <w:r w:rsidRPr="001D4A61">
              <w:rPr>
                <w:rFonts w:ascii="Frutiger LT Com 55 Roman" w:hAnsi="Frutiger LT Com 55 Roman"/>
                <w:sz w:val="18"/>
                <w:szCs w:val="18"/>
              </w:rPr>
              <w:t xml:space="preserve">Muster Adrienne, Wohnland B - 16498952 </w:t>
            </w:r>
            <w:r w:rsidR="001C5D61">
              <w:rPr>
                <w:rFonts w:ascii="Frutiger LT Com 55 Roman" w:hAnsi="Frutiger LT Com 55 Roman"/>
                <w:sz w:val="18"/>
                <w:szCs w:val="18"/>
              </w:rPr>
              <w:t>–</w:t>
            </w:r>
            <w:r w:rsidRPr="001D4A61">
              <w:rPr>
                <w:rFonts w:ascii="Frutiger LT Com 55 Roman" w:hAnsi="Frutiger LT Com 55 Roman"/>
                <w:sz w:val="18"/>
                <w:szCs w:val="18"/>
              </w:rPr>
              <w:t xml:space="preserve"> 756999999999</w:t>
            </w:r>
          </w:p>
        </w:tc>
        <w:tc>
          <w:tcPr>
            <w:tcW w:w="2278" w:type="dxa"/>
            <w:vAlign w:val="bottom"/>
          </w:tcPr>
          <w:p w14:paraId="7F03FC14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01.0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3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.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2019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–</w:t>
            </w: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1.03.2019</w:t>
            </w:r>
          </w:p>
        </w:tc>
        <w:tc>
          <w:tcPr>
            <w:tcW w:w="917" w:type="dxa"/>
            <w:vAlign w:val="bottom"/>
          </w:tcPr>
          <w:p w14:paraId="56EA85B3" w14:textId="16087868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225.12</w:t>
            </w:r>
          </w:p>
        </w:tc>
        <w:tc>
          <w:tcPr>
            <w:tcW w:w="1051" w:type="dxa"/>
            <w:vAlign w:val="bottom"/>
          </w:tcPr>
          <w:p w14:paraId="7E17F65F" w14:textId="16ABD4FB" w:rsidR="001D4A61" w:rsidRPr="0047284B" w:rsidRDefault="00735100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  <w:r w:rsidR="001D4A61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917" w:type="dxa"/>
            <w:vAlign w:val="bottom"/>
          </w:tcPr>
          <w:p w14:paraId="78538C40" w14:textId="24605D76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220.62</w:t>
            </w:r>
          </w:p>
        </w:tc>
        <w:tc>
          <w:tcPr>
            <w:tcW w:w="977" w:type="dxa"/>
            <w:vAlign w:val="bottom"/>
          </w:tcPr>
          <w:p w14:paraId="38386943" w14:textId="3F5F2BAB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-6.62</w:t>
            </w:r>
          </w:p>
        </w:tc>
        <w:tc>
          <w:tcPr>
            <w:tcW w:w="1230" w:type="dxa"/>
            <w:vAlign w:val="bottom"/>
          </w:tcPr>
          <w:p w14:paraId="672B0C79" w14:textId="40E61BF4" w:rsidR="001D4A61" w:rsidRPr="009F1F95" w:rsidRDefault="001D4A61" w:rsidP="00E317E3">
            <w:pPr>
              <w:jc w:val="right"/>
              <w:rPr>
                <w:rFonts w:ascii="Frutiger LT Com 55 Roman" w:hAnsi="Frutiger LT Com 55 Roman"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  <w:t>21.00</w:t>
            </w:r>
          </w:p>
        </w:tc>
        <w:tc>
          <w:tcPr>
            <w:tcW w:w="855" w:type="dxa"/>
            <w:vAlign w:val="bottom"/>
          </w:tcPr>
          <w:p w14:paraId="798A75B0" w14:textId="77777777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 w:rsidRPr="0047284B"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4" w:type="dxa"/>
            <w:vAlign w:val="bottom"/>
          </w:tcPr>
          <w:p w14:paraId="4FD1EB2E" w14:textId="1990789E" w:rsidR="001D4A61" w:rsidRPr="0047284B" w:rsidRDefault="001D4A61" w:rsidP="00E317E3">
            <w:pPr>
              <w:jc w:val="right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  <w:t>214.00</w:t>
            </w:r>
          </w:p>
        </w:tc>
      </w:tr>
      <w:tr w:rsidR="001D4A61" w:rsidRPr="00D72A5D" w14:paraId="0A1936AC" w14:textId="77777777" w:rsidTr="00E317E3">
        <w:tc>
          <w:tcPr>
            <w:tcW w:w="716" w:type="dxa"/>
          </w:tcPr>
          <w:p w14:paraId="5B90335C" w14:textId="77777777" w:rsidR="001D4A61" w:rsidRPr="00D72A5D" w:rsidRDefault="001D4A61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</w:p>
        </w:tc>
        <w:tc>
          <w:tcPr>
            <w:tcW w:w="5328" w:type="dxa"/>
          </w:tcPr>
          <w:p w14:paraId="460F265D" w14:textId="203CE9A0" w:rsidR="001D4A61" w:rsidRPr="00D72A5D" w:rsidRDefault="001D4A61" w:rsidP="00E317E3">
            <w:pPr>
              <w:rPr>
                <w:rFonts w:ascii="Frutiger LT Com 55 Roman" w:hAnsi="Frutiger LT Com 55 Roman"/>
                <w:i/>
                <w:iCs/>
                <w:sz w:val="18"/>
                <w:szCs w:val="18"/>
              </w:rPr>
            </w:pPr>
            <w:r w:rsidRPr="00D72A5D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 xml:space="preserve">Subtotal SSL </w:t>
            </w:r>
            <w:r w:rsidR="004E4C47">
              <w:rPr>
                <w:rFonts w:ascii="Frutiger LT Com 55 Roman" w:hAnsi="Frutiger LT Com 55 Roman"/>
                <w:i/>
                <w:iCs/>
                <w:sz w:val="18"/>
                <w:szCs w:val="18"/>
              </w:rPr>
              <w:t>G</w:t>
            </w:r>
          </w:p>
        </w:tc>
        <w:tc>
          <w:tcPr>
            <w:tcW w:w="2278" w:type="dxa"/>
            <w:vAlign w:val="bottom"/>
          </w:tcPr>
          <w:p w14:paraId="4E3FA4BC" w14:textId="77777777" w:rsidR="001D4A61" w:rsidRPr="00D72A5D" w:rsidRDefault="001D4A61" w:rsidP="00E317E3">
            <w:pP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7A9FB029" w14:textId="7E483EDB" w:rsidR="001D4A61" w:rsidRPr="00D72A5D" w:rsidRDefault="001D4A61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525.29</w:t>
            </w:r>
          </w:p>
        </w:tc>
        <w:tc>
          <w:tcPr>
            <w:tcW w:w="1051" w:type="dxa"/>
            <w:vAlign w:val="bottom"/>
          </w:tcPr>
          <w:p w14:paraId="5B361C5D" w14:textId="59164D9D" w:rsidR="001D4A61" w:rsidRPr="00D72A5D" w:rsidRDefault="00735100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1D4A61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917" w:type="dxa"/>
            <w:vAlign w:val="bottom"/>
          </w:tcPr>
          <w:p w14:paraId="45EB0536" w14:textId="38ED0DFB" w:rsidR="001D4A61" w:rsidRPr="00D72A5D" w:rsidRDefault="001D4A61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514.79</w:t>
            </w:r>
          </w:p>
        </w:tc>
        <w:tc>
          <w:tcPr>
            <w:tcW w:w="977" w:type="dxa"/>
            <w:vAlign w:val="bottom"/>
          </w:tcPr>
          <w:p w14:paraId="6433B1E5" w14:textId="5DB1C10E" w:rsidR="001D4A61" w:rsidRPr="00D72A5D" w:rsidRDefault="001D4A61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1230" w:type="dxa"/>
            <w:vAlign w:val="bottom"/>
          </w:tcPr>
          <w:p w14:paraId="2E3C90C2" w14:textId="32E9B52F" w:rsidR="001D4A61" w:rsidRPr="009F1F95" w:rsidRDefault="001D4A61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43.65</w:t>
            </w:r>
          </w:p>
        </w:tc>
        <w:tc>
          <w:tcPr>
            <w:tcW w:w="855" w:type="dxa"/>
            <w:vAlign w:val="bottom"/>
          </w:tcPr>
          <w:p w14:paraId="648A31E6" w14:textId="77777777" w:rsidR="001D4A61" w:rsidRPr="00D72A5D" w:rsidRDefault="001D4A61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24A93313" w14:textId="34496644" w:rsidR="001D4A61" w:rsidRPr="00D72A5D" w:rsidRDefault="001D4A61" w:rsidP="00E317E3">
            <w:pPr>
              <w:jc w:val="right"/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499.35</w:t>
            </w:r>
          </w:p>
        </w:tc>
      </w:tr>
      <w:tr w:rsidR="001D4A61" w:rsidRPr="0047284B" w14:paraId="3B6D1FCE" w14:textId="77777777" w:rsidTr="00E317E3">
        <w:tc>
          <w:tcPr>
            <w:tcW w:w="716" w:type="dxa"/>
          </w:tcPr>
          <w:p w14:paraId="04532500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04BF338A" w14:textId="77777777" w:rsidR="001D4A61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3628F400" w14:textId="77777777" w:rsidR="001D4A61" w:rsidRPr="0047284B" w:rsidRDefault="001D4A61" w:rsidP="00E317E3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C2566AF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21E13ABE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8974577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3E50DA25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3ECD9735" w14:textId="77777777" w:rsidR="001D4A61" w:rsidRPr="009F1F95" w:rsidRDefault="001D4A61" w:rsidP="00E317E3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702E96F4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46621284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1D4A61" w:rsidRPr="00D411A5" w14:paraId="287675AC" w14:textId="77777777" w:rsidTr="00E317E3">
        <w:tc>
          <w:tcPr>
            <w:tcW w:w="716" w:type="dxa"/>
          </w:tcPr>
          <w:p w14:paraId="6469F11C" w14:textId="77777777" w:rsidR="001D4A61" w:rsidRPr="00D411A5" w:rsidRDefault="001D4A61" w:rsidP="001D4A61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</w:p>
        </w:tc>
        <w:tc>
          <w:tcPr>
            <w:tcW w:w="5328" w:type="dxa"/>
          </w:tcPr>
          <w:p w14:paraId="4F539FC1" w14:textId="77777777" w:rsidR="001D4A61" w:rsidRPr="00D411A5" w:rsidRDefault="001D4A61" w:rsidP="001D4A61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i/>
                <w:sz w:val="18"/>
                <w:szCs w:val="18"/>
              </w:rPr>
              <w:t>Subtotal Steuerjahr 2019</w:t>
            </w:r>
          </w:p>
        </w:tc>
        <w:tc>
          <w:tcPr>
            <w:tcW w:w="2278" w:type="dxa"/>
            <w:vAlign w:val="bottom"/>
          </w:tcPr>
          <w:p w14:paraId="56248E1F" w14:textId="77777777" w:rsidR="001D4A61" w:rsidRPr="00D411A5" w:rsidRDefault="001D4A61" w:rsidP="001D4A61">
            <w:pP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36D2163" w14:textId="6EFBC7B1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525.29</w:t>
            </w:r>
          </w:p>
        </w:tc>
        <w:tc>
          <w:tcPr>
            <w:tcW w:w="1051" w:type="dxa"/>
            <w:vAlign w:val="bottom"/>
          </w:tcPr>
          <w:p w14:paraId="1CA6C2E9" w14:textId="47AC7539" w:rsidR="001D4A61" w:rsidRPr="00D411A5" w:rsidRDefault="00735100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1D4A61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917" w:type="dxa"/>
            <w:vAlign w:val="bottom"/>
          </w:tcPr>
          <w:p w14:paraId="4490265B" w14:textId="73456B52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514.79</w:t>
            </w:r>
          </w:p>
        </w:tc>
        <w:tc>
          <w:tcPr>
            <w:tcW w:w="977" w:type="dxa"/>
            <w:vAlign w:val="bottom"/>
          </w:tcPr>
          <w:p w14:paraId="691C565C" w14:textId="4814E856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1230" w:type="dxa"/>
            <w:vAlign w:val="bottom"/>
          </w:tcPr>
          <w:p w14:paraId="7F29F770" w14:textId="667FD8E9" w:rsidR="001D4A61" w:rsidRPr="009F1F9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43.65</w:t>
            </w:r>
          </w:p>
        </w:tc>
        <w:tc>
          <w:tcPr>
            <w:tcW w:w="855" w:type="dxa"/>
            <w:vAlign w:val="bottom"/>
          </w:tcPr>
          <w:p w14:paraId="080672BC" w14:textId="18980524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7A6C5143" w14:textId="6A652F4F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499.35</w:t>
            </w:r>
          </w:p>
        </w:tc>
      </w:tr>
      <w:tr w:rsidR="001D4A61" w:rsidRPr="0047284B" w14:paraId="41D07F6E" w14:textId="77777777" w:rsidTr="00E317E3">
        <w:tc>
          <w:tcPr>
            <w:tcW w:w="716" w:type="dxa"/>
          </w:tcPr>
          <w:p w14:paraId="638D048D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33F4707D" w14:textId="77777777" w:rsidR="001D4A61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438C2807" w14:textId="77777777" w:rsidR="001D4A61" w:rsidRPr="0047284B" w:rsidRDefault="001D4A61" w:rsidP="00E317E3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72E86C5B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991DAC4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4B8266D9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64B05DE9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5D0F8DA2" w14:textId="77777777" w:rsidR="001D4A61" w:rsidRPr="009F1F95" w:rsidRDefault="001D4A61" w:rsidP="00E317E3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38B95F76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3A900304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1D4A61" w:rsidRPr="00D411A5" w14:paraId="3737CCAA" w14:textId="77777777" w:rsidTr="00E317E3">
        <w:tc>
          <w:tcPr>
            <w:tcW w:w="716" w:type="dxa"/>
          </w:tcPr>
          <w:p w14:paraId="76B563AB" w14:textId="77777777" w:rsidR="001D4A61" w:rsidRPr="00D411A5" w:rsidRDefault="001D4A61" w:rsidP="001D4A61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</w:p>
        </w:tc>
        <w:tc>
          <w:tcPr>
            <w:tcW w:w="5328" w:type="dxa"/>
          </w:tcPr>
          <w:p w14:paraId="27BD869E" w14:textId="77777777" w:rsidR="001D4A61" w:rsidRPr="00D411A5" w:rsidRDefault="001D4A61" w:rsidP="001D4A61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i/>
                <w:sz w:val="18"/>
                <w:szCs w:val="18"/>
              </w:rPr>
              <w:t>Subtotal 10 – Ordentliche Quellensteuer</w:t>
            </w:r>
          </w:p>
        </w:tc>
        <w:tc>
          <w:tcPr>
            <w:tcW w:w="2278" w:type="dxa"/>
            <w:vAlign w:val="bottom"/>
          </w:tcPr>
          <w:p w14:paraId="2CE219AA" w14:textId="77777777" w:rsidR="001D4A61" w:rsidRPr="00D411A5" w:rsidRDefault="001D4A61" w:rsidP="001D4A61">
            <w:pP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78FF666C" w14:textId="719A2EEB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525.29</w:t>
            </w:r>
          </w:p>
        </w:tc>
        <w:tc>
          <w:tcPr>
            <w:tcW w:w="1051" w:type="dxa"/>
            <w:vAlign w:val="bottom"/>
          </w:tcPr>
          <w:p w14:paraId="79092B00" w14:textId="3E19E8D8" w:rsidR="001D4A61" w:rsidRPr="00D411A5" w:rsidRDefault="00735100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1D4A61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917" w:type="dxa"/>
            <w:vAlign w:val="bottom"/>
          </w:tcPr>
          <w:p w14:paraId="6FC3A33F" w14:textId="22B8CD81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514.79</w:t>
            </w:r>
          </w:p>
        </w:tc>
        <w:tc>
          <w:tcPr>
            <w:tcW w:w="977" w:type="dxa"/>
            <w:vAlign w:val="bottom"/>
          </w:tcPr>
          <w:p w14:paraId="3F5A98A7" w14:textId="5E4A4229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1230" w:type="dxa"/>
            <w:vAlign w:val="bottom"/>
          </w:tcPr>
          <w:p w14:paraId="119F26BF" w14:textId="5F5A4CF9" w:rsidR="001D4A61" w:rsidRPr="009F1F9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43.65</w:t>
            </w:r>
          </w:p>
        </w:tc>
        <w:tc>
          <w:tcPr>
            <w:tcW w:w="855" w:type="dxa"/>
            <w:vAlign w:val="bottom"/>
          </w:tcPr>
          <w:p w14:paraId="219E2C54" w14:textId="2A30478D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4C175C2B" w14:textId="3C4D2465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499.35</w:t>
            </w:r>
          </w:p>
        </w:tc>
      </w:tr>
      <w:tr w:rsidR="001D4A61" w:rsidRPr="0047284B" w14:paraId="5EAA5E31" w14:textId="77777777" w:rsidTr="00E317E3">
        <w:tc>
          <w:tcPr>
            <w:tcW w:w="716" w:type="dxa"/>
          </w:tcPr>
          <w:p w14:paraId="72B376F0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69E6C594" w14:textId="77777777" w:rsidR="001D4A61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5536AA49" w14:textId="77777777" w:rsidR="001D4A61" w:rsidRPr="0047284B" w:rsidRDefault="001D4A61" w:rsidP="00E317E3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2D2FA576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17EB6BC6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3D923E7B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2E73CD53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2B98BE6C" w14:textId="77777777" w:rsidR="001D4A61" w:rsidRPr="009F1F95" w:rsidRDefault="001D4A61" w:rsidP="00E317E3">
            <w:pPr>
              <w:jc w:val="right"/>
              <w:rPr>
                <w:rFonts w:ascii="Frutiger LT Com 55 Roman" w:hAnsi="Frutiger LT Com 55 Roman" w:cs="Calibri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1DCE03D6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0375F0FA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1D4A61" w:rsidRPr="00D411A5" w14:paraId="2358B7BA" w14:textId="77777777" w:rsidTr="00E317E3">
        <w:tc>
          <w:tcPr>
            <w:tcW w:w="716" w:type="dxa"/>
          </w:tcPr>
          <w:p w14:paraId="48EC608E" w14:textId="77777777" w:rsidR="001D4A61" w:rsidRPr="00D411A5" w:rsidRDefault="001D4A61" w:rsidP="001D4A61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</w:p>
        </w:tc>
        <w:tc>
          <w:tcPr>
            <w:tcW w:w="5328" w:type="dxa"/>
          </w:tcPr>
          <w:p w14:paraId="2F4110DD" w14:textId="34F6CF0B" w:rsidR="001D4A61" w:rsidRPr="00D411A5" w:rsidRDefault="001D4A61" w:rsidP="001D4A61">
            <w:pPr>
              <w:rPr>
                <w:rFonts w:ascii="Frutiger LT Com 55 Roman" w:hAnsi="Frutiger LT Com 55 Roman"/>
                <w:i/>
                <w:sz w:val="18"/>
                <w:szCs w:val="18"/>
              </w:rPr>
            </w:pPr>
            <w:r w:rsidRPr="00D411A5">
              <w:rPr>
                <w:rFonts w:ascii="Frutiger LT Com 55 Roman" w:hAnsi="Frutiger LT Com 55 Roman"/>
                <w:i/>
                <w:sz w:val="18"/>
                <w:szCs w:val="18"/>
              </w:rPr>
              <w:t>Subtotal Gemeinde</w:t>
            </w:r>
            <w:r w:rsidR="00F561B1">
              <w:rPr>
                <w:rFonts w:ascii="Frutiger LT Com 55 Roman" w:hAnsi="Frutiger LT Com 55 Roman"/>
                <w:i/>
                <w:sz w:val="18"/>
                <w:szCs w:val="18"/>
              </w:rPr>
              <w:t>gebiet B</w:t>
            </w:r>
          </w:p>
        </w:tc>
        <w:tc>
          <w:tcPr>
            <w:tcW w:w="2278" w:type="dxa"/>
            <w:vAlign w:val="bottom"/>
          </w:tcPr>
          <w:p w14:paraId="6E30A9A0" w14:textId="77777777" w:rsidR="001D4A61" w:rsidRPr="00D411A5" w:rsidRDefault="001D4A61" w:rsidP="001D4A61">
            <w:pPr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5BE859EE" w14:textId="0B223C4E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525.29</w:t>
            </w:r>
          </w:p>
        </w:tc>
        <w:tc>
          <w:tcPr>
            <w:tcW w:w="1051" w:type="dxa"/>
            <w:vAlign w:val="bottom"/>
          </w:tcPr>
          <w:p w14:paraId="7BCEF492" w14:textId="030677D8" w:rsidR="001D4A61" w:rsidRPr="00D411A5" w:rsidRDefault="00735100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 w:rsidR="001D4A61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917" w:type="dxa"/>
            <w:vAlign w:val="bottom"/>
          </w:tcPr>
          <w:p w14:paraId="4D898192" w14:textId="7B804629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514.79</w:t>
            </w:r>
          </w:p>
        </w:tc>
        <w:tc>
          <w:tcPr>
            <w:tcW w:w="977" w:type="dxa"/>
            <w:vAlign w:val="bottom"/>
          </w:tcPr>
          <w:p w14:paraId="2F3C93AF" w14:textId="2ECDED7C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1230" w:type="dxa"/>
            <w:vAlign w:val="bottom"/>
          </w:tcPr>
          <w:p w14:paraId="41FA6BA7" w14:textId="38263434" w:rsidR="001D4A61" w:rsidRPr="009F1F9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A6A6A6" w:themeColor="background1" w:themeShade="A6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i/>
                <w:iCs/>
                <w:color w:val="A6A6A6" w:themeColor="background1" w:themeShade="A6"/>
                <w:sz w:val="18"/>
                <w:szCs w:val="18"/>
              </w:rPr>
              <w:t>43.65</w:t>
            </w:r>
          </w:p>
        </w:tc>
        <w:tc>
          <w:tcPr>
            <w:tcW w:w="855" w:type="dxa"/>
            <w:vAlign w:val="bottom"/>
          </w:tcPr>
          <w:p w14:paraId="3F00BFA8" w14:textId="18BF3B78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 w:rsidRPr="00D72A5D"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vAlign w:val="bottom"/>
          </w:tcPr>
          <w:p w14:paraId="1AC56FA4" w14:textId="280E05BE" w:rsidR="001D4A61" w:rsidRPr="00D411A5" w:rsidRDefault="001D4A61" w:rsidP="001D4A61">
            <w:pPr>
              <w:jc w:val="right"/>
              <w:rPr>
                <w:rFonts w:ascii="Frutiger LT Com 55 Roman" w:hAnsi="Frutiger LT Com 55 Roman" w:cs="Calibri"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i/>
                <w:iCs/>
                <w:color w:val="000000"/>
                <w:sz w:val="18"/>
                <w:szCs w:val="18"/>
              </w:rPr>
              <w:t>499.35</w:t>
            </w:r>
          </w:p>
        </w:tc>
      </w:tr>
    </w:tbl>
    <w:p w14:paraId="107EB4CE" w14:textId="3CFF182D" w:rsidR="001D4A61" w:rsidRDefault="001D4A61" w:rsidP="00FD2A00">
      <w:pPr>
        <w:spacing w:after="0" w:line="240" w:lineRule="auto"/>
        <w:rPr>
          <w:rFonts w:ascii="Frutiger LT Com 55 Roman" w:hAnsi="Frutiger LT Com 55 Roman"/>
        </w:rPr>
      </w:pPr>
    </w:p>
    <w:tbl>
      <w:tblPr>
        <w:tblStyle w:val="Tabellenraster"/>
        <w:tblW w:w="15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5262"/>
        <w:gridCol w:w="2235"/>
        <w:gridCol w:w="992"/>
        <w:gridCol w:w="1044"/>
        <w:gridCol w:w="992"/>
        <w:gridCol w:w="974"/>
        <w:gridCol w:w="1221"/>
        <w:gridCol w:w="850"/>
        <w:gridCol w:w="1278"/>
      </w:tblGrid>
      <w:tr w:rsidR="001D4A61" w:rsidRPr="0047284B" w14:paraId="12203005" w14:textId="77777777" w:rsidTr="00E317E3">
        <w:tc>
          <w:tcPr>
            <w:tcW w:w="716" w:type="dxa"/>
          </w:tcPr>
          <w:p w14:paraId="089D8752" w14:textId="77777777" w:rsidR="001D4A61" w:rsidRPr="0047284B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5328" w:type="dxa"/>
          </w:tcPr>
          <w:p w14:paraId="1E5D0785" w14:textId="77777777" w:rsidR="001D4A61" w:rsidRDefault="001D4A61" w:rsidP="00E317E3">
            <w:pPr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2278" w:type="dxa"/>
            <w:vAlign w:val="bottom"/>
          </w:tcPr>
          <w:p w14:paraId="71F62BAA" w14:textId="77777777" w:rsidR="001D4A61" w:rsidRPr="0047284B" w:rsidRDefault="001D4A61" w:rsidP="00E317E3">
            <w:pPr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0BF61B5D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7B8462F9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20D5E065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Align w:val="bottom"/>
          </w:tcPr>
          <w:p w14:paraId="480E58EF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6976A549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07AFC0E8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Align w:val="bottom"/>
          </w:tcPr>
          <w:p w14:paraId="7C884085" w14:textId="77777777" w:rsidR="001D4A61" w:rsidRDefault="001D4A61" w:rsidP="00E317E3">
            <w:pPr>
              <w:jc w:val="right"/>
              <w:rPr>
                <w:rFonts w:ascii="Frutiger LT Com 55 Roman" w:hAnsi="Frutiger LT Com 55 Roman" w:cs="Calibri"/>
                <w:color w:val="000000"/>
                <w:sz w:val="18"/>
                <w:szCs w:val="18"/>
              </w:rPr>
            </w:pPr>
          </w:p>
        </w:tc>
      </w:tr>
      <w:tr w:rsidR="001D4A61" w:rsidRPr="00F561B1" w14:paraId="36CF9D2C" w14:textId="77777777" w:rsidTr="00E317E3">
        <w:tc>
          <w:tcPr>
            <w:tcW w:w="716" w:type="dxa"/>
          </w:tcPr>
          <w:p w14:paraId="77DEF379" w14:textId="77777777" w:rsidR="001D4A61" w:rsidRPr="00F561B1" w:rsidRDefault="001D4A61" w:rsidP="00E317E3">
            <w:pPr>
              <w:rPr>
                <w:rFonts w:ascii="Frutiger LT Com 55 Roman" w:hAnsi="Frutiger LT Com 55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28" w:type="dxa"/>
          </w:tcPr>
          <w:p w14:paraId="3F2F69FC" w14:textId="28597F04" w:rsidR="001D4A61" w:rsidRPr="00F561B1" w:rsidRDefault="001D4A61" w:rsidP="00E317E3">
            <w:pPr>
              <w:rPr>
                <w:rFonts w:ascii="Frutiger LT Com 55 Roman" w:hAnsi="Frutiger LT Com 55 Roman"/>
                <w:b/>
                <w:bCs/>
                <w:i/>
                <w:sz w:val="18"/>
                <w:szCs w:val="18"/>
              </w:rPr>
            </w:pPr>
            <w:r w:rsidRPr="00F561B1">
              <w:rPr>
                <w:rFonts w:ascii="Frutiger LT Com 55 Roman" w:hAnsi="Frutiger LT Com 55 Roman"/>
                <w:b/>
                <w:bCs/>
                <w:i/>
                <w:sz w:val="18"/>
                <w:szCs w:val="18"/>
              </w:rPr>
              <w:t>Total Einwohnergemeinde</w:t>
            </w:r>
          </w:p>
        </w:tc>
        <w:tc>
          <w:tcPr>
            <w:tcW w:w="2278" w:type="dxa"/>
            <w:vAlign w:val="bottom"/>
          </w:tcPr>
          <w:p w14:paraId="1901BA4C" w14:textId="77777777" w:rsidR="001D4A61" w:rsidRPr="00F561B1" w:rsidRDefault="001D4A61" w:rsidP="00E317E3">
            <w:pPr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14:paraId="7254AF9A" w14:textId="6A614BF0" w:rsidR="001D4A61" w:rsidRPr="00F561B1" w:rsidRDefault="001D4A61" w:rsidP="00E317E3">
            <w:pPr>
              <w:jc w:val="right"/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  <w:r w:rsidRPr="00F561B1">
              <w:rPr>
                <w:rFonts w:ascii="Frutiger LT Com 55 Roman" w:hAnsi="Frutiger LT Com 55 Roman" w:cs="Calibri"/>
                <w:b/>
                <w:bCs/>
                <w:i/>
                <w:iCs/>
                <w:color w:val="000000"/>
                <w:sz w:val="18"/>
                <w:szCs w:val="18"/>
              </w:rPr>
              <w:t>4'052.66</w:t>
            </w:r>
          </w:p>
        </w:tc>
        <w:tc>
          <w:tcPr>
            <w:tcW w:w="1051" w:type="dxa"/>
            <w:vAlign w:val="bottom"/>
          </w:tcPr>
          <w:p w14:paraId="35E1976A" w14:textId="2A3056FD" w:rsidR="001D4A61" w:rsidRPr="00F561B1" w:rsidRDefault="00735100" w:rsidP="00E317E3">
            <w:pPr>
              <w:jc w:val="right"/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Frutiger LT Com 55 Roman" w:hAnsi="Frutiger LT Com 55 Roman" w:cs="Calibri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  <w:r w:rsidR="001D4A61" w:rsidRPr="00F561B1">
              <w:rPr>
                <w:rFonts w:ascii="Frutiger LT Com 55 Roman" w:hAnsi="Frutiger LT Com 55 Roman" w:cs="Calibri"/>
                <w:b/>
                <w:bCs/>
                <w:i/>
                <w:iCs/>
                <w:color w:val="000000"/>
                <w:sz w:val="18"/>
                <w:szCs w:val="18"/>
              </w:rPr>
              <w:t>81.04</w:t>
            </w:r>
          </w:p>
        </w:tc>
        <w:tc>
          <w:tcPr>
            <w:tcW w:w="917" w:type="dxa"/>
            <w:vAlign w:val="bottom"/>
          </w:tcPr>
          <w:p w14:paraId="2A7A89B6" w14:textId="202EE0C4" w:rsidR="001D4A61" w:rsidRPr="00F561B1" w:rsidRDefault="001D4A61" w:rsidP="00E317E3">
            <w:pPr>
              <w:jc w:val="right"/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  <w:r w:rsidRPr="00F561B1">
              <w:rPr>
                <w:rFonts w:ascii="Frutiger LT Com 55 Roman" w:hAnsi="Frutiger LT Com 55 Roman" w:cs="Calibri"/>
                <w:b/>
                <w:bCs/>
                <w:i/>
                <w:iCs/>
                <w:color w:val="000000"/>
                <w:sz w:val="18"/>
                <w:szCs w:val="18"/>
              </w:rPr>
              <w:t>3'971.62</w:t>
            </w:r>
          </w:p>
        </w:tc>
        <w:tc>
          <w:tcPr>
            <w:tcW w:w="977" w:type="dxa"/>
            <w:vAlign w:val="bottom"/>
          </w:tcPr>
          <w:p w14:paraId="3A01DA8B" w14:textId="246975D8" w:rsidR="001D4A61" w:rsidRPr="00F561B1" w:rsidRDefault="001D4A61" w:rsidP="00E317E3">
            <w:pPr>
              <w:jc w:val="right"/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  <w:r w:rsidRPr="00F561B1">
              <w:rPr>
                <w:rFonts w:ascii="Frutiger LT Com 55 Roman" w:hAnsi="Frutiger LT Com 55 Roman" w:cs="Calibri"/>
                <w:b/>
                <w:bCs/>
                <w:i/>
                <w:iCs/>
                <w:color w:val="000000"/>
                <w:sz w:val="18"/>
                <w:szCs w:val="18"/>
              </w:rPr>
              <w:t>-119.15</w:t>
            </w:r>
          </w:p>
        </w:tc>
        <w:tc>
          <w:tcPr>
            <w:tcW w:w="1230" w:type="dxa"/>
            <w:vAlign w:val="bottom"/>
          </w:tcPr>
          <w:p w14:paraId="7429CEA6" w14:textId="2A438DC0" w:rsidR="001D4A61" w:rsidRPr="00F561B1" w:rsidRDefault="001D4A61" w:rsidP="00E317E3">
            <w:pPr>
              <w:jc w:val="right"/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  <w:r w:rsidRPr="009F1F95">
              <w:rPr>
                <w:rFonts w:ascii="Frutiger LT Com 55 Roman" w:hAnsi="Frutiger LT Com 55 Roman" w:cs="Calibri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  <w:t>398.75</w:t>
            </w:r>
          </w:p>
        </w:tc>
        <w:tc>
          <w:tcPr>
            <w:tcW w:w="855" w:type="dxa"/>
            <w:vAlign w:val="bottom"/>
          </w:tcPr>
          <w:p w14:paraId="02E9B370" w14:textId="2EABFE29" w:rsidR="001D4A61" w:rsidRPr="00F561B1" w:rsidRDefault="001D4A61" w:rsidP="00E317E3">
            <w:pPr>
              <w:jc w:val="right"/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  <w:r w:rsidRPr="00F561B1">
              <w:rPr>
                <w:rFonts w:ascii="Frutiger LT Com 55 Roman" w:hAnsi="Frutiger LT Com 55 Roman" w:cs="Calibri"/>
                <w:b/>
                <w:bCs/>
                <w:i/>
                <w:iCs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284" w:type="dxa"/>
            <w:vAlign w:val="bottom"/>
          </w:tcPr>
          <w:p w14:paraId="5A959059" w14:textId="0D813752" w:rsidR="001D4A61" w:rsidRPr="00F561B1" w:rsidRDefault="001D4A61" w:rsidP="00E317E3">
            <w:pPr>
              <w:jc w:val="right"/>
              <w:rPr>
                <w:rFonts w:ascii="Frutiger LT Com 55 Roman" w:hAnsi="Frutiger LT Com 55 Roman" w:cs="Calibri"/>
                <w:b/>
                <w:bCs/>
                <w:i/>
                <w:color w:val="000000"/>
                <w:sz w:val="18"/>
                <w:szCs w:val="18"/>
              </w:rPr>
            </w:pPr>
            <w:r w:rsidRPr="00F561B1">
              <w:rPr>
                <w:rFonts w:ascii="Frutiger LT Com 55 Roman" w:hAnsi="Frutiger LT Com 55 Roman" w:cs="Calibri"/>
                <w:b/>
                <w:bCs/>
                <w:i/>
                <w:iCs/>
                <w:color w:val="000000"/>
                <w:sz w:val="18"/>
                <w:szCs w:val="18"/>
              </w:rPr>
              <w:t>3'855.21</w:t>
            </w:r>
          </w:p>
        </w:tc>
      </w:tr>
    </w:tbl>
    <w:p w14:paraId="214F3B22" w14:textId="779C5772" w:rsidR="001D4A61" w:rsidRDefault="001D4A61" w:rsidP="00FD2A00">
      <w:pPr>
        <w:spacing w:after="0" w:line="240" w:lineRule="auto"/>
        <w:rPr>
          <w:rFonts w:ascii="Frutiger LT Com 55 Roman" w:hAnsi="Frutiger LT Com 55 Roman"/>
        </w:rPr>
      </w:pPr>
    </w:p>
    <w:p w14:paraId="43D3B749" w14:textId="77777777" w:rsidR="001D4A61" w:rsidRPr="00FD2A00" w:rsidRDefault="001D4A61" w:rsidP="00FD2A00">
      <w:pPr>
        <w:spacing w:after="0" w:line="240" w:lineRule="auto"/>
        <w:rPr>
          <w:rFonts w:ascii="Frutiger LT Com 55 Roman" w:hAnsi="Frutiger LT Com 55 Roman"/>
        </w:rPr>
      </w:pPr>
    </w:p>
    <w:sectPr w:rsidR="001D4A61" w:rsidRPr="00FD2A00" w:rsidSect="00FD2A00">
      <w:headerReference w:type="default" r:id="rId6"/>
      <w:pgSz w:w="16838" w:h="11906" w:orient="landscape"/>
      <w:pgMar w:top="284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9D5D" w14:textId="77777777" w:rsidR="002D7C4B" w:rsidRDefault="002D7C4B" w:rsidP="00123A5C">
      <w:pPr>
        <w:spacing w:after="0" w:line="240" w:lineRule="auto"/>
      </w:pPr>
      <w:r>
        <w:separator/>
      </w:r>
    </w:p>
  </w:endnote>
  <w:endnote w:type="continuationSeparator" w:id="0">
    <w:p w14:paraId="4A83EA7E" w14:textId="77777777" w:rsidR="002D7C4B" w:rsidRDefault="002D7C4B" w:rsidP="0012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953F" w14:textId="77777777" w:rsidR="002D7C4B" w:rsidRDefault="002D7C4B" w:rsidP="00123A5C">
      <w:pPr>
        <w:spacing w:after="0" w:line="240" w:lineRule="auto"/>
      </w:pPr>
      <w:r>
        <w:separator/>
      </w:r>
    </w:p>
  </w:footnote>
  <w:footnote w:type="continuationSeparator" w:id="0">
    <w:p w14:paraId="3EFF1138" w14:textId="77777777" w:rsidR="002D7C4B" w:rsidRDefault="002D7C4B" w:rsidP="0012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3F69" w14:textId="733BE05D" w:rsidR="002D7C4B" w:rsidRDefault="002D7C4B" w:rsidP="00123A5C">
    <w:pPr>
      <w:spacing w:after="0" w:line="240" w:lineRule="auto"/>
      <w:rPr>
        <w:rFonts w:ascii="Frutiger LT Com 55 Roman" w:hAnsi="Frutiger LT Com 55 Roman"/>
        <w:b/>
        <w:bCs/>
        <w:i/>
        <w:iCs/>
        <w:sz w:val="18"/>
        <w:szCs w:val="18"/>
      </w:rPr>
    </w:pPr>
    <w:r>
      <w:rPr>
        <w:rFonts w:ascii="Frutiger LT Com 55 Roman" w:hAnsi="Frutiger LT Com 55 Roman"/>
        <w:noProof/>
      </w:rPr>
      <w:drawing>
        <wp:anchor distT="0" distB="0" distL="114300" distR="114300" simplePos="0" relativeHeight="251659264" behindDoc="0" locked="0" layoutInCell="1" allowOverlap="1" wp14:anchorId="3833772D" wp14:editId="296FD895">
          <wp:simplePos x="0" y="0"/>
          <wp:positionH relativeFrom="margin">
            <wp:posOffset>7740650</wp:posOffset>
          </wp:positionH>
          <wp:positionV relativeFrom="paragraph">
            <wp:posOffset>162</wp:posOffset>
          </wp:positionV>
          <wp:extent cx="2159635" cy="199390"/>
          <wp:effectExtent l="0" t="0" r="0" b="0"/>
          <wp:wrapThrough wrapText="bothSides">
            <wp:wrapPolygon edited="0">
              <wp:start x="0" y="0"/>
              <wp:lineTo x="0" y="18573"/>
              <wp:lineTo x="21340" y="18573"/>
              <wp:lineTo x="21340" y="0"/>
              <wp:lineTo x="0" y="0"/>
            </wp:wrapPolygon>
          </wp:wrapThrough>
          <wp:docPr id="1" name="Grafik 1" descr="Ein Bild, das Zahnrad, Ra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t_SO_sw_1181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9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670F7" w14:textId="77777777" w:rsidR="002D7C4B" w:rsidRPr="000F3410" w:rsidRDefault="002D7C4B" w:rsidP="00123A5C">
    <w:pPr>
      <w:spacing w:after="0" w:line="240" w:lineRule="auto"/>
      <w:rPr>
        <w:rFonts w:ascii="Frutiger LT Com 55 Roman" w:hAnsi="Frutiger LT Com 55 Roman"/>
        <w:b/>
        <w:bCs/>
        <w:i/>
        <w:iCs/>
        <w:sz w:val="18"/>
        <w:szCs w:val="18"/>
      </w:rPr>
    </w:pPr>
    <w:r w:rsidRPr="000F3410">
      <w:rPr>
        <w:rFonts w:ascii="Frutiger LT Com 55 Roman" w:hAnsi="Frutiger LT Com 55 Roman"/>
        <w:b/>
        <w:bCs/>
        <w:i/>
        <w:iCs/>
        <w:sz w:val="18"/>
        <w:szCs w:val="18"/>
      </w:rPr>
      <w:t>Steueramt des Kantons Solothurn</w:t>
    </w:r>
  </w:p>
  <w:p w14:paraId="53989B0E" w14:textId="77777777" w:rsidR="002D7C4B" w:rsidRPr="000F3410" w:rsidRDefault="002D7C4B" w:rsidP="00123A5C">
    <w:pPr>
      <w:spacing w:after="0" w:line="240" w:lineRule="auto"/>
      <w:ind w:left="454"/>
      <w:rPr>
        <w:rFonts w:ascii="Frutiger LT Com 55 Roman" w:hAnsi="Frutiger LT Com 55 Roman"/>
        <w:i/>
        <w:iCs/>
        <w:sz w:val="18"/>
        <w:szCs w:val="18"/>
      </w:rPr>
    </w:pPr>
    <w:r w:rsidRPr="000F3410">
      <w:rPr>
        <w:rFonts w:ascii="Frutiger LT Com 55 Roman" w:hAnsi="Frutiger LT Com 55 Roman"/>
        <w:i/>
        <w:iCs/>
        <w:sz w:val="18"/>
        <w:szCs w:val="18"/>
      </w:rPr>
      <w:t>Buchhaltung, Controlling</w:t>
    </w:r>
  </w:p>
  <w:p w14:paraId="2081546F" w14:textId="77777777" w:rsidR="002D7C4B" w:rsidRPr="000F3410" w:rsidRDefault="002D7C4B" w:rsidP="00123A5C">
    <w:pPr>
      <w:spacing w:after="0" w:line="240" w:lineRule="auto"/>
      <w:ind w:left="454"/>
      <w:rPr>
        <w:rFonts w:ascii="Frutiger LT Com 55 Roman" w:hAnsi="Frutiger LT Com 55 Roman"/>
        <w:i/>
        <w:iCs/>
        <w:sz w:val="18"/>
        <w:szCs w:val="18"/>
      </w:rPr>
    </w:pPr>
    <w:r w:rsidRPr="000F3410">
      <w:rPr>
        <w:rFonts w:ascii="Frutiger LT Com 55 Roman" w:hAnsi="Frutiger LT Com 55 Roman"/>
        <w:i/>
        <w:iCs/>
        <w:sz w:val="18"/>
        <w:szCs w:val="18"/>
      </w:rPr>
      <w:t>Werkhofstrasse 29c</w:t>
    </w:r>
  </w:p>
  <w:p w14:paraId="1C90F2D4" w14:textId="77777777" w:rsidR="002D7C4B" w:rsidRPr="000F3410" w:rsidRDefault="002D7C4B" w:rsidP="00123A5C">
    <w:pPr>
      <w:spacing w:after="0" w:line="240" w:lineRule="auto"/>
      <w:ind w:left="454"/>
      <w:rPr>
        <w:rFonts w:ascii="Frutiger LT Com 55 Roman" w:hAnsi="Frutiger LT Com 55 Roman"/>
        <w:i/>
        <w:iCs/>
        <w:sz w:val="18"/>
        <w:szCs w:val="18"/>
      </w:rPr>
    </w:pPr>
    <w:r w:rsidRPr="000F3410">
      <w:rPr>
        <w:rFonts w:ascii="Frutiger LT Com 55 Roman" w:hAnsi="Frutiger LT Com 55 Roman"/>
        <w:i/>
        <w:iCs/>
        <w:sz w:val="18"/>
        <w:szCs w:val="18"/>
      </w:rPr>
      <w:t>4509 Solothurn</w:t>
    </w:r>
  </w:p>
  <w:p w14:paraId="7FC073F2" w14:textId="77777777" w:rsidR="002D7C4B" w:rsidRPr="000F3410" w:rsidRDefault="002D7C4B" w:rsidP="00123A5C">
    <w:pPr>
      <w:spacing w:after="0" w:line="240" w:lineRule="auto"/>
      <w:ind w:left="454"/>
      <w:rPr>
        <w:rFonts w:ascii="Frutiger LT Com 55 Roman" w:hAnsi="Frutiger LT Com 55 Roman"/>
        <w:i/>
        <w:iCs/>
        <w:sz w:val="18"/>
        <w:szCs w:val="18"/>
      </w:rPr>
    </w:pPr>
    <w:r w:rsidRPr="000F3410">
      <w:rPr>
        <w:rFonts w:ascii="Frutiger LT Com 55 Roman" w:hAnsi="Frutiger LT Com 55 Roman"/>
        <w:i/>
        <w:iCs/>
        <w:sz w:val="18"/>
        <w:szCs w:val="18"/>
      </w:rPr>
      <w:t>Telefon 032 627 87 82</w:t>
    </w:r>
  </w:p>
  <w:p w14:paraId="152D0F51" w14:textId="77777777" w:rsidR="002D7C4B" w:rsidRPr="000F3410" w:rsidRDefault="002D7C4B" w:rsidP="00123A5C">
    <w:pPr>
      <w:spacing w:after="0" w:line="240" w:lineRule="auto"/>
      <w:ind w:left="454"/>
      <w:rPr>
        <w:rFonts w:ascii="Frutiger LT Com 55 Roman" w:hAnsi="Frutiger LT Com 55 Roman"/>
        <w:i/>
        <w:iCs/>
        <w:sz w:val="18"/>
        <w:szCs w:val="18"/>
      </w:rPr>
    </w:pPr>
    <w:r w:rsidRPr="000F3410">
      <w:rPr>
        <w:rFonts w:ascii="Frutiger LT Com 55 Roman" w:hAnsi="Frutiger LT Com 55 Roman"/>
        <w:i/>
        <w:iCs/>
        <w:sz w:val="18"/>
        <w:szCs w:val="18"/>
      </w:rPr>
      <w:t>steueramt.so.ch</w:t>
    </w:r>
  </w:p>
  <w:p w14:paraId="7CB14866" w14:textId="77777777" w:rsidR="002D7C4B" w:rsidRDefault="002D7C4B" w:rsidP="00123A5C">
    <w:pPr>
      <w:pBdr>
        <w:bottom w:val="single" w:sz="6" w:space="1" w:color="auto"/>
      </w:pBdr>
      <w:spacing w:after="0" w:line="240" w:lineRule="auto"/>
      <w:rPr>
        <w:rFonts w:ascii="Frutiger LT Com 55 Roman" w:hAnsi="Frutiger LT Com 55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00"/>
    <w:rsid w:val="00123A5C"/>
    <w:rsid w:val="001C5D61"/>
    <w:rsid w:val="001D2936"/>
    <w:rsid w:val="001D4A61"/>
    <w:rsid w:val="00246477"/>
    <w:rsid w:val="002D7C4B"/>
    <w:rsid w:val="0047284B"/>
    <w:rsid w:val="004E4C47"/>
    <w:rsid w:val="006C1625"/>
    <w:rsid w:val="00735100"/>
    <w:rsid w:val="00792F24"/>
    <w:rsid w:val="00837EC7"/>
    <w:rsid w:val="008D2C55"/>
    <w:rsid w:val="009F1F95"/>
    <w:rsid w:val="00A9789A"/>
    <w:rsid w:val="00C62822"/>
    <w:rsid w:val="00D411A5"/>
    <w:rsid w:val="00D72A5D"/>
    <w:rsid w:val="00DF724E"/>
    <w:rsid w:val="00F06157"/>
    <w:rsid w:val="00F561B1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6A246"/>
  <w15:chartTrackingRefBased/>
  <w15:docId w15:val="{177324F6-08E0-42D6-AFDC-E141A62D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A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A5C"/>
  </w:style>
  <w:style w:type="paragraph" w:styleId="Fuzeile">
    <w:name w:val="footer"/>
    <w:basedOn w:val="Standard"/>
    <w:link w:val="FuzeileZchn"/>
    <w:uiPriority w:val="99"/>
    <w:unhideWhenUsed/>
    <w:rsid w:val="0012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A5C"/>
  </w:style>
  <w:style w:type="table" w:styleId="TabellemithellemGitternetz">
    <w:name w:val="Grid Table Light"/>
    <w:basedOn w:val="NormaleTabelle"/>
    <w:uiPriority w:val="40"/>
    <w:rsid w:val="00123A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DF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Anthamatten Sandra</dc:creator>
  <cp:keywords/>
  <dc:description/>
  <cp:lastModifiedBy>Anthamatten Sandra</cp:lastModifiedBy>
  <cp:revision>13</cp:revision>
  <dcterms:created xsi:type="dcterms:W3CDTF">2019-08-20T07:02:00Z</dcterms:created>
  <dcterms:modified xsi:type="dcterms:W3CDTF">2019-08-21T12:14:00Z</dcterms:modified>
</cp:coreProperties>
</file>